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6692F8" w14:textId="77777777" w:rsidR="00212DAF" w:rsidRDefault="00D72453">
      <w:r>
        <w:t>CONNECTION BETWEEN FORCES AND POTENTIAL ENERGY</w:t>
      </w:r>
    </w:p>
    <w:p w14:paraId="2D2101CC" w14:textId="77777777" w:rsidR="00D72453" w:rsidRDefault="00D72453"/>
    <w:p w14:paraId="664EB072" w14:textId="77777777" w:rsidR="00D72453" w:rsidRDefault="00D72453">
      <w:r>
        <w:t xml:space="preserve">We have been analyzing two types of Conservative forces (these are forces for which the work done by forces only depends on the start and end points and not on the path taken) – Gravity and </w:t>
      </w:r>
      <w:proofErr w:type="gramStart"/>
      <w:r>
        <w:t>Spring</w:t>
      </w:r>
      <w:proofErr w:type="gramEnd"/>
      <w:r>
        <w:t>. Both of these have a potential energy associated with them. Lets look at the connection between the forces and the associ</w:t>
      </w:r>
      <w:r w:rsidR="00907945">
        <w:t>ated potential energy function.</w:t>
      </w:r>
    </w:p>
    <w:p w14:paraId="73D3EE3C" w14:textId="77777777" w:rsidR="00907945" w:rsidRDefault="00907945"/>
    <w:p w14:paraId="2467786C" w14:textId="37320A85" w:rsidR="00D72453" w:rsidRDefault="007F3650">
      <w:r>
        <w:rPr>
          <w:noProof/>
        </w:rPr>
        <mc:AlternateContent>
          <mc:Choice Requires="wps">
            <w:drawing>
              <wp:anchor distT="0" distB="0" distL="114300" distR="114300" simplePos="0" relativeHeight="251705344" behindDoc="0" locked="0" layoutInCell="1" allowOverlap="1" wp14:anchorId="15CA5BB2" wp14:editId="0E0B766F">
                <wp:simplePos x="0" y="0"/>
                <wp:positionH relativeFrom="column">
                  <wp:posOffset>2057400</wp:posOffset>
                </wp:positionH>
                <wp:positionV relativeFrom="paragraph">
                  <wp:posOffset>5264150</wp:posOffset>
                </wp:positionV>
                <wp:extent cx="3429000" cy="571500"/>
                <wp:effectExtent l="76200" t="101600" r="76200" b="88900"/>
                <wp:wrapNone/>
                <wp:docPr id="45" name="Straight Arrow Connector 45"/>
                <wp:cNvGraphicFramePr/>
                <a:graphic xmlns:a="http://schemas.openxmlformats.org/drawingml/2006/main">
                  <a:graphicData uri="http://schemas.microsoft.com/office/word/2010/wordprocessingShape">
                    <wps:wsp>
                      <wps:cNvCnPr/>
                      <wps:spPr>
                        <a:xfrm flipH="1" flipV="1">
                          <a:off x="0" y="0"/>
                          <a:ext cx="34290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45" o:spid="_x0000_s1026" type="#_x0000_t32" style="position:absolute;margin-left:162pt;margin-top:414.5pt;width:270pt;height:45pt;flip:x y;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694080" behindDoc="0" locked="0" layoutInCell="1" allowOverlap="1" wp14:anchorId="2E586489" wp14:editId="11C92801">
                <wp:simplePos x="0" y="0"/>
                <wp:positionH relativeFrom="column">
                  <wp:posOffset>685800</wp:posOffset>
                </wp:positionH>
                <wp:positionV relativeFrom="paragraph">
                  <wp:posOffset>5264150</wp:posOffset>
                </wp:positionV>
                <wp:extent cx="1371600" cy="685800"/>
                <wp:effectExtent l="50800" t="50800" r="76200" b="101600"/>
                <wp:wrapNone/>
                <wp:docPr id="39" name="Straight Arrow Connector 39"/>
                <wp:cNvGraphicFramePr/>
                <a:graphic xmlns:a="http://schemas.openxmlformats.org/drawingml/2006/main">
                  <a:graphicData uri="http://schemas.microsoft.com/office/word/2010/wordprocessingShape">
                    <wps:wsp>
                      <wps:cNvCnPr/>
                      <wps:spPr>
                        <a:xfrm flipV="1">
                          <a:off x="0" y="0"/>
                          <a:ext cx="1371600" cy="685800"/>
                        </a:xfrm>
                        <a:prstGeom prst="straightConnector1">
                          <a:avLst/>
                        </a:prstGeom>
                        <a:ln>
                          <a:solidFill>
                            <a:srgbClr val="4F81BD"/>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9" o:spid="_x0000_s1026" type="#_x0000_t32" style="position:absolute;margin-left:54pt;margin-top:414.5pt;width:108pt;height:54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" strokecolor="#4f81bd" strokeweight="2pt">
                <v:stroke dashstyle="3 1" endarrow="open"/>
                <v:shadow on="t" opacity="24903f" mv:blur="40000f" origin=",.5" offset="0,20000emu"/>
              </v:shape>
            </w:pict>
          </mc:Fallback>
        </mc:AlternateContent>
      </w:r>
      <w:r>
        <w:rPr>
          <w:noProof/>
        </w:rPr>
        <mc:AlternateContent>
          <mc:Choice Requires="wps">
            <w:drawing>
              <wp:anchor distT="0" distB="0" distL="114300" distR="114300" simplePos="0" relativeHeight="251692032" behindDoc="0" locked="0" layoutInCell="1" allowOverlap="1" wp14:anchorId="3E10FD8D" wp14:editId="66ED001E">
                <wp:simplePos x="0" y="0"/>
                <wp:positionH relativeFrom="column">
                  <wp:posOffset>114300</wp:posOffset>
                </wp:positionH>
                <wp:positionV relativeFrom="paragraph">
                  <wp:posOffset>5264150</wp:posOffset>
                </wp:positionV>
                <wp:extent cx="1143000" cy="685800"/>
                <wp:effectExtent l="0" t="0" r="0" b="0"/>
                <wp:wrapSquare wrapText="bothSides"/>
                <wp:docPr id="37" name="Text Box 37"/>
                <wp:cNvGraphicFramePr/>
                <a:graphic xmlns:a="http://schemas.openxmlformats.org/drawingml/2006/main">
                  <a:graphicData uri="http://schemas.microsoft.com/office/word/2010/wordprocessingShape">
                    <wps:wsp>
                      <wps:cNvSpPr txBox="1"/>
                      <wps:spPr>
                        <a:xfrm>
                          <a:off x="0" y="0"/>
                          <a:ext cx="11430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6A5BFC" w14:textId="7C8658DC" w:rsidR="00A9518C" w:rsidRDefault="00A9518C">
                            <w:r>
                              <w:t>Force Zero</w:t>
                            </w:r>
                            <w:r w:rsidR="007F3650">
                              <w:t xml:space="preserve"> –</w:t>
                            </w:r>
                          </w:p>
                          <w:p w14:paraId="1C95F5BF" w14:textId="490BE9C1" w:rsidR="007F3650" w:rsidRDefault="007F3650">
                            <w:r>
                              <w:t>Equilibrium Point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7" o:spid="_x0000_s1026" type="#_x0000_t202" style="position:absolute;margin-left:9pt;margin-top:414.5pt;width:90pt;height:5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" filled="f" stroked="f">
                <v:textbox>
                  <w:txbxContent>
                    <w:p w14:paraId="366A5BFC" w14:textId="7C8658DC" w:rsidR="00A9518C" w:rsidRDefault="00A9518C">
                      <w:r>
                        <w:t>Force Zero</w:t>
                      </w:r>
                      <w:r w:rsidR="007F3650">
                        <w:t xml:space="preserve"> –</w:t>
                      </w:r>
                    </w:p>
                    <w:p w14:paraId="1C95F5BF" w14:textId="490BE9C1" w:rsidR="007F3650" w:rsidRDefault="007F3650">
                      <w:r>
                        <w:t>Equilibrium Point</w:t>
                      </w:r>
                    </w:p>
                  </w:txbxContent>
                </v:textbox>
                <w10:wrap type="square"/>
              </v:shape>
            </w:pict>
          </mc:Fallback>
        </mc:AlternateContent>
      </w:r>
      <w:r w:rsidR="00A9518C">
        <w:rPr>
          <w:noProof/>
        </w:rPr>
        <mc:AlternateContent>
          <mc:Choice Requires="wps">
            <w:drawing>
              <wp:anchor distT="0" distB="0" distL="114300" distR="114300" simplePos="0" relativeHeight="251687936" behindDoc="0" locked="0" layoutInCell="1" allowOverlap="1" wp14:anchorId="6C98AFC1" wp14:editId="17BAC54A">
                <wp:simplePos x="0" y="0"/>
                <wp:positionH relativeFrom="column">
                  <wp:posOffset>0</wp:posOffset>
                </wp:positionH>
                <wp:positionV relativeFrom="paragraph">
                  <wp:posOffset>5264150</wp:posOffset>
                </wp:positionV>
                <wp:extent cx="5600700" cy="2216150"/>
                <wp:effectExtent l="50800" t="25400" r="88900" b="95250"/>
                <wp:wrapNone/>
                <wp:docPr id="1" name="Freeform 1"/>
                <wp:cNvGraphicFramePr/>
                <a:graphic xmlns:a="http://schemas.openxmlformats.org/drawingml/2006/main">
                  <a:graphicData uri="http://schemas.microsoft.com/office/word/2010/wordprocessingShape">
                    <wps:wsp>
                      <wps:cNvSpPr/>
                      <wps:spPr>
                        <a:xfrm>
                          <a:off x="0" y="0"/>
                          <a:ext cx="5600700" cy="2216150"/>
                        </a:xfrm>
                        <a:custGeom>
                          <a:avLst/>
                          <a:gdLst>
                            <a:gd name="connsiteX0" fmla="*/ 0 w 5613400"/>
                            <a:gd name="connsiteY0" fmla="*/ 2096425 h 2101984"/>
                            <a:gd name="connsiteX1" fmla="*/ 101600 w 5613400"/>
                            <a:gd name="connsiteY1" fmla="*/ 1613825 h 2101984"/>
                            <a:gd name="connsiteX2" fmla="*/ 355600 w 5613400"/>
                            <a:gd name="connsiteY2" fmla="*/ 1131225 h 2101984"/>
                            <a:gd name="connsiteX3" fmla="*/ 685800 w 5613400"/>
                            <a:gd name="connsiteY3" fmla="*/ 1080425 h 2101984"/>
                            <a:gd name="connsiteX4" fmla="*/ 914400 w 5613400"/>
                            <a:gd name="connsiteY4" fmla="*/ 1321725 h 2101984"/>
                            <a:gd name="connsiteX5" fmla="*/ 1092200 w 5613400"/>
                            <a:gd name="connsiteY5" fmla="*/ 1651925 h 2101984"/>
                            <a:gd name="connsiteX6" fmla="*/ 1371600 w 5613400"/>
                            <a:gd name="connsiteY6" fmla="*/ 1728125 h 2101984"/>
                            <a:gd name="connsiteX7" fmla="*/ 1638300 w 5613400"/>
                            <a:gd name="connsiteY7" fmla="*/ 1499525 h 2101984"/>
                            <a:gd name="connsiteX8" fmla="*/ 1803400 w 5613400"/>
                            <a:gd name="connsiteY8" fmla="*/ 1004225 h 2101984"/>
                            <a:gd name="connsiteX9" fmla="*/ 1993900 w 5613400"/>
                            <a:gd name="connsiteY9" fmla="*/ 127925 h 2101984"/>
                            <a:gd name="connsiteX10" fmla="*/ 2171700 w 5613400"/>
                            <a:gd name="connsiteY10" fmla="*/ 102525 h 2101984"/>
                            <a:gd name="connsiteX11" fmla="*/ 2374900 w 5613400"/>
                            <a:gd name="connsiteY11" fmla="*/ 1055025 h 2101984"/>
                            <a:gd name="connsiteX12" fmla="*/ 2540000 w 5613400"/>
                            <a:gd name="connsiteY12" fmla="*/ 1664625 h 2101984"/>
                            <a:gd name="connsiteX13" fmla="*/ 2794000 w 5613400"/>
                            <a:gd name="connsiteY13" fmla="*/ 1994825 h 2101984"/>
                            <a:gd name="connsiteX14" fmla="*/ 3124200 w 5613400"/>
                            <a:gd name="connsiteY14" fmla="*/ 2096425 h 2101984"/>
                            <a:gd name="connsiteX15" fmla="*/ 3517900 w 5613400"/>
                            <a:gd name="connsiteY15" fmla="*/ 1855125 h 2101984"/>
                            <a:gd name="connsiteX16" fmla="*/ 4064000 w 5613400"/>
                            <a:gd name="connsiteY16" fmla="*/ 1093125 h 2101984"/>
                            <a:gd name="connsiteX17" fmla="*/ 4648200 w 5613400"/>
                            <a:gd name="connsiteY17" fmla="*/ 826425 h 2101984"/>
                            <a:gd name="connsiteX18" fmla="*/ 5283200 w 5613400"/>
                            <a:gd name="connsiteY18" fmla="*/ 1067725 h 2101984"/>
                            <a:gd name="connsiteX19" fmla="*/ 5613400 w 5613400"/>
                            <a:gd name="connsiteY19" fmla="*/ 1169325 h 2101984"/>
                            <a:gd name="connsiteX20" fmla="*/ 5613400 w 5613400"/>
                            <a:gd name="connsiteY20" fmla="*/ 1169325 h 210198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613400" h="2101984">
                              <a:moveTo>
                                <a:pt x="0" y="2096425"/>
                              </a:moveTo>
                              <a:cubicBezTo>
                                <a:pt x="21166" y="1935558"/>
                                <a:pt x="42333" y="1774692"/>
                                <a:pt x="101600" y="1613825"/>
                              </a:cubicBezTo>
                              <a:cubicBezTo>
                                <a:pt x="160867" y="1452958"/>
                                <a:pt x="258233" y="1220125"/>
                                <a:pt x="355600" y="1131225"/>
                              </a:cubicBezTo>
                              <a:cubicBezTo>
                                <a:pt x="452967" y="1042325"/>
                                <a:pt x="592667" y="1048675"/>
                                <a:pt x="685800" y="1080425"/>
                              </a:cubicBezTo>
                              <a:cubicBezTo>
                                <a:pt x="778933" y="1112175"/>
                                <a:pt x="846667" y="1226475"/>
                                <a:pt x="914400" y="1321725"/>
                              </a:cubicBezTo>
                              <a:cubicBezTo>
                                <a:pt x="982133" y="1416975"/>
                                <a:pt x="1016000" y="1584192"/>
                                <a:pt x="1092200" y="1651925"/>
                              </a:cubicBezTo>
                              <a:cubicBezTo>
                                <a:pt x="1168400" y="1719658"/>
                                <a:pt x="1280583" y="1753525"/>
                                <a:pt x="1371600" y="1728125"/>
                              </a:cubicBezTo>
                              <a:cubicBezTo>
                                <a:pt x="1462617" y="1702725"/>
                                <a:pt x="1566333" y="1620175"/>
                                <a:pt x="1638300" y="1499525"/>
                              </a:cubicBezTo>
                              <a:cubicBezTo>
                                <a:pt x="1710267" y="1378875"/>
                                <a:pt x="1744133" y="1232825"/>
                                <a:pt x="1803400" y="1004225"/>
                              </a:cubicBezTo>
                              <a:cubicBezTo>
                                <a:pt x="1862667" y="775625"/>
                                <a:pt x="1932517" y="278208"/>
                                <a:pt x="1993900" y="127925"/>
                              </a:cubicBezTo>
                              <a:cubicBezTo>
                                <a:pt x="2055283" y="-22358"/>
                                <a:pt x="2108200" y="-51992"/>
                                <a:pt x="2171700" y="102525"/>
                              </a:cubicBezTo>
                              <a:cubicBezTo>
                                <a:pt x="2235200" y="257042"/>
                                <a:pt x="2313517" y="794675"/>
                                <a:pt x="2374900" y="1055025"/>
                              </a:cubicBezTo>
                              <a:cubicBezTo>
                                <a:pt x="2436283" y="1315375"/>
                                <a:pt x="2470150" y="1507992"/>
                                <a:pt x="2540000" y="1664625"/>
                              </a:cubicBezTo>
                              <a:cubicBezTo>
                                <a:pt x="2609850" y="1821258"/>
                                <a:pt x="2696633" y="1922858"/>
                                <a:pt x="2794000" y="1994825"/>
                              </a:cubicBezTo>
                              <a:cubicBezTo>
                                <a:pt x="2891367" y="2066792"/>
                                <a:pt x="3003550" y="2119708"/>
                                <a:pt x="3124200" y="2096425"/>
                              </a:cubicBezTo>
                              <a:cubicBezTo>
                                <a:pt x="3244850" y="2073142"/>
                                <a:pt x="3361267" y="2022342"/>
                                <a:pt x="3517900" y="1855125"/>
                              </a:cubicBezTo>
                              <a:cubicBezTo>
                                <a:pt x="3674533" y="1687908"/>
                                <a:pt x="3875617" y="1264575"/>
                                <a:pt x="4064000" y="1093125"/>
                              </a:cubicBezTo>
                              <a:cubicBezTo>
                                <a:pt x="4252383" y="921675"/>
                                <a:pt x="4445000" y="830658"/>
                                <a:pt x="4648200" y="826425"/>
                              </a:cubicBezTo>
                              <a:cubicBezTo>
                                <a:pt x="4851400" y="822192"/>
                                <a:pt x="5122333" y="1010575"/>
                                <a:pt x="5283200" y="1067725"/>
                              </a:cubicBezTo>
                              <a:cubicBezTo>
                                <a:pt x="5444067" y="1124875"/>
                                <a:pt x="5613400" y="1169325"/>
                                <a:pt x="5613400" y="1169325"/>
                              </a:cubicBezTo>
                              <a:lnTo>
                                <a:pt x="5613400" y="1169325"/>
                              </a:lnTo>
                            </a:path>
                          </a:pathLst>
                        </a:custGeom>
                        <a:ln>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 o:spid="_x0000_s1026" style="position:absolute;margin-left:0;margin-top:414.5pt;width:441pt;height:17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13400,21019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" path="m0,2096425c21166,1935558,42333,1774692,101600,1613825,160867,1452958,258233,1220125,355600,1131225,452967,1042325,592667,1048675,685800,1080425,778933,1112175,846667,1226475,914400,1321725,982133,1416975,1016000,1584192,1092200,1651925,1168400,1719658,1280583,1753525,1371600,1728125,1462617,1702725,1566333,1620175,1638300,1499525,1710267,1378875,1744133,1232825,1803400,1004225,1862667,775625,1932517,278208,1993900,127925,2055283,-22358,2108200,-51992,2171700,102525,2235200,257042,2313517,794675,2374900,1055025,2436283,1315375,2470150,1507992,2540000,1664625,2609850,1821258,2696633,1922858,2794000,1994825,2891367,2066792,3003550,2119708,3124200,2096425,3244850,2073142,3361267,2022342,3517900,1855125,3674533,1687908,3875617,1264575,4064000,1093125,4252383,921675,4445000,830658,4648200,826425,4851400,822192,5122333,1010575,5283200,1067725,5444067,1124875,5613400,1169325,5613400,1169325l5613400,1169325e" filled="f" strokecolor="black [3213]" strokeweight="2pt">
                <v:shadow on="t" opacity="24903f" mv:blur="40000f" origin=",.5" offset="0,20000emu"/>
                <v:path arrowok="t" o:connecttype="custom" o:connectlocs="0,2210289;101370,1701477;354795,1192666;684248,1139107;912331,1393512;1089729,1741647;1368497,1821985;1634593,1580969;1799320,1058768;1989389,134873;2166787,108093;2369527,1112327;2534253,1755037;2787679,2103171;3117132,2210289;3509941,1955883;4054805,1152496;4637684,871311;5271247,1125717;5600700,1232835;5600700,1232835" o:connectangles="0,0,0,0,0,0,0,0,0,0,0,0,0,0,0,0,0,0,0,0,0"/>
              </v:shape>
            </w:pict>
          </mc:Fallback>
        </mc:AlternateContent>
      </w:r>
      <w:r w:rsidR="00A9518C">
        <w:rPr>
          <w:noProof/>
        </w:rPr>
        <mc:AlternateContent>
          <mc:Choice Requires="wps">
            <w:drawing>
              <wp:anchor distT="0" distB="0" distL="114300" distR="114300" simplePos="0" relativeHeight="251685888" behindDoc="0" locked="0" layoutInCell="1" allowOverlap="1" wp14:anchorId="0C677FF0" wp14:editId="795094C7">
                <wp:simplePos x="0" y="0"/>
                <wp:positionH relativeFrom="column">
                  <wp:posOffset>0</wp:posOffset>
                </wp:positionH>
                <wp:positionV relativeFrom="paragraph">
                  <wp:posOffset>5378450</wp:posOffset>
                </wp:positionV>
                <wp:extent cx="0" cy="2057400"/>
                <wp:effectExtent l="50800" t="25400" r="76200" b="76200"/>
                <wp:wrapNone/>
                <wp:docPr id="31" name="Straight Connector 31"/>
                <wp:cNvGraphicFramePr/>
                <a:graphic xmlns:a="http://schemas.openxmlformats.org/drawingml/2006/main">
                  <a:graphicData uri="http://schemas.microsoft.com/office/word/2010/wordprocessingShape">
                    <wps:wsp>
                      <wps:cNvCnPr/>
                      <wps:spPr>
                        <a:xfrm>
                          <a:off x="0" y="0"/>
                          <a:ext cx="0" cy="2057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0,423.5pt" to="0,5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" strokecolor="#4f81bd [3204]" strokeweight="2pt">
                <v:shadow on="t" opacity="24903f" mv:blur="40000f" origin=",.5" offset="0,20000emu"/>
              </v:line>
            </w:pict>
          </mc:Fallback>
        </mc:AlternateContent>
      </w:r>
      <w:r w:rsidR="00A9518C" w:rsidRPr="00A9518C">
        <w:rPr>
          <w:position w:val="-404"/>
        </w:rPr>
        <w:object w:dxaOrig="10060" w:dyaOrig="8200" w14:anchorId="09619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pt;height:410pt" o:ole="">
            <v:imagedata r:id="rId8" o:title=""/>
          </v:shape>
          <o:OLEObject Type="Embed" ProgID="Equation.3" ShapeID="_x0000_i1025" DrawAspect="Content" ObjectID="_1294466259" r:id="rId9"/>
        </w:object>
      </w:r>
      <w:r w:rsidR="00A9518C">
        <w:rPr>
          <w:noProof/>
        </w:rPr>
        <mc:AlternateContent>
          <mc:Choice Requires="wps">
            <w:drawing>
              <wp:anchor distT="0" distB="0" distL="114300" distR="114300" simplePos="0" relativeHeight="251688960" behindDoc="0" locked="0" layoutInCell="1" allowOverlap="1" wp14:anchorId="388B8D4A" wp14:editId="6C21FFD7">
                <wp:simplePos x="0" y="0"/>
                <wp:positionH relativeFrom="column">
                  <wp:posOffset>-457200</wp:posOffset>
                </wp:positionH>
                <wp:positionV relativeFrom="paragraph">
                  <wp:posOffset>5492750</wp:posOffset>
                </wp:positionV>
                <wp:extent cx="228600" cy="342900"/>
                <wp:effectExtent l="0" t="0" r="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228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76D769" w14:textId="02D8ECFC" w:rsidR="00A9518C" w:rsidRDefault="00A9518C">
                            <w:r>
                              <w: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4" o:spid="_x0000_s1026" type="#_x0000_t202" style="position:absolute;margin-left:-35.95pt;margin-top:432.5pt;width:18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Uk+dNECAAAW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" filled="f" stroked="f">
                <v:textbox>
                  <w:txbxContent>
                    <w:p w14:paraId="7376D769" w14:textId="02D8ECFC" w:rsidR="00A9518C" w:rsidRDefault="00A9518C">
                      <w:r>
                        <w:t>U</w:t>
                      </w:r>
                    </w:p>
                  </w:txbxContent>
                </v:textbox>
                <w10:wrap type="square"/>
              </v:shape>
            </w:pict>
          </mc:Fallback>
        </mc:AlternateContent>
      </w:r>
    </w:p>
    <w:p w14:paraId="30838E31" w14:textId="2F4EA055" w:rsidR="00AD266F" w:rsidRDefault="00AD266F"/>
    <w:p w14:paraId="41F2C82A" w14:textId="0CCECD28" w:rsidR="00873626" w:rsidRDefault="007F3650">
      <w:r>
        <w:rPr>
          <w:noProof/>
        </w:rPr>
        <mc:AlternateContent>
          <mc:Choice Requires="wps">
            <w:drawing>
              <wp:anchor distT="0" distB="0" distL="114300" distR="114300" simplePos="0" relativeHeight="251701248" behindDoc="0" locked="0" layoutInCell="1" allowOverlap="1" wp14:anchorId="683D349C" wp14:editId="2A5057ED">
                <wp:simplePos x="0" y="0"/>
                <wp:positionH relativeFrom="column">
                  <wp:posOffset>4572000</wp:posOffset>
                </wp:positionH>
                <wp:positionV relativeFrom="paragraph">
                  <wp:posOffset>43180</wp:posOffset>
                </wp:positionV>
                <wp:extent cx="1485900" cy="4572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4859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51F9E47" w14:textId="5EABEFE9" w:rsidR="007F3650" w:rsidRDefault="007F3650">
                            <w:r>
                              <w:t>Unstable Equilibrium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8" type="#_x0000_t202" style="position:absolute;margin-left:5in;margin-top:3.4pt;width:117pt;height:36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" filled="f" stroked="f">
                <v:textbox>
                  <w:txbxContent>
                    <w:p w14:paraId="351F9E47" w14:textId="5EABEFE9" w:rsidR="007F3650" w:rsidRDefault="007F3650">
                      <w:r>
                        <w:t>Unstable Equilibrium points</w:t>
                      </w:r>
                    </w:p>
                  </w:txbxContent>
                </v:textbox>
                <w10:wrap type="square"/>
              </v:shape>
            </w:pict>
          </mc:Fallback>
        </mc:AlternateContent>
      </w:r>
    </w:p>
    <w:p w14:paraId="19F5CF59" w14:textId="69CD2B17" w:rsidR="00873626" w:rsidRDefault="007F3650">
      <w:r>
        <w:rPr>
          <w:noProof/>
        </w:rPr>
        <mc:AlternateContent>
          <mc:Choice Requires="wps">
            <w:drawing>
              <wp:anchor distT="0" distB="0" distL="114300" distR="114300" simplePos="0" relativeHeight="251706368" behindDoc="0" locked="0" layoutInCell="1" allowOverlap="1" wp14:anchorId="7EFB086A" wp14:editId="081A6A4D">
                <wp:simplePos x="0" y="0"/>
                <wp:positionH relativeFrom="column">
                  <wp:posOffset>-800100</wp:posOffset>
                </wp:positionH>
                <wp:positionV relativeFrom="paragraph">
                  <wp:posOffset>92710</wp:posOffset>
                </wp:positionV>
                <wp:extent cx="4914900" cy="571500"/>
                <wp:effectExtent l="76200" t="25400" r="63500" b="165100"/>
                <wp:wrapNone/>
                <wp:docPr id="46" name="Straight Arrow Connector 46"/>
                <wp:cNvGraphicFramePr/>
                <a:graphic xmlns:a="http://schemas.openxmlformats.org/drawingml/2006/main">
                  <a:graphicData uri="http://schemas.microsoft.com/office/word/2010/wordprocessingShape">
                    <wps:wsp>
                      <wps:cNvCnPr/>
                      <wps:spPr>
                        <a:xfrm flipH="1">
                          <a:off x="0" y="0"/>
                          <a:ext cx="4914900" cy="571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6" o:spid="_x0000_s1026" type="#_x0000_t32" style="position:absolute;margin-left:-62.95pt;margin-top:7.3pt;width:387pt;height:45pt;flip:x;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04320" behindDoc="0" locked="0" layoutInCell="1" allowOverlap="1" wp14:anchorId="1892AFD1" wp14:editId="1BFF7F70">
                <wp:simplePos x="0" y="0"/>
                <wp:positionH relativeFrom="column">
                  <wp:posOffset>3200400</wp:posOffset>
                </wp:positionH>
                <wp:positionV relativeFrom="paragraph">
                  <wp:posOffset>92710</wp:posOffset>
                </wp:positionV>
                <wp:extent cx="914400" cy="228600"/>
                <wp:effectExtent l="76200" t="25400" r="76200" b="152400"/>
                <wp:wrapNone/>
                <wp:docPr id="44" name="Straight Arrow Connector 44"/>
                <wp:cNvGraphicFramePr/>
                <a:graphic xmlns:a="http://schemas.openxmlformats.org/drawingml/2006/main">
                  <a:graphicData uri="http://schemas.microsoft.com/office/word/2010/wordprocessingShape">
                    <wps:wsp>
                      <wps:cNvCnPr/>
                      <wps:spPr>
                        <a:xfrm flipH="1">
                          <a:off x="0" y="0"/>
                          <a:ext cx="9144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4" o:spid="_x0000_s1026" type="#_x0000_t32" style="position:absolute;margin-left:252pt;margin-top:7.3pt;width:1in;height:18pt;flip:x;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" strokecolor="#4f81bd [3204]" strokeweight="2pt">
                <v:stroke endarrow="open"/>
                <v:shadow on="t" opacity="24903f" mv:blur="40000f" origin=",.5" offset="0,20000emu"/>
              </v:shape>
            </w:pict>
          </mc:Fallback>
        </mc:AlternateContent>
      </w:r>
    </w:p>
    <w:p w14:paraId="062045E1" w14:textId="38FFB89D" w:rsidR="00873626" w:rsidRDefault="00A9518C">
      <w:r>
        <w:rPr>
          <w:noProof/>
        </w:rPr>
        <mc:AlternateContent>
          <mc:Choice Requires="wps">
            <w:drawing>
              <wp:anchor distT="0" distB="0" distL="114300" distR="114300" simplePos="0" relativeHeight="251696128" behindDoc="0" locked="0" layoutInCell="1" allowOverlap="1" wp14:anchorId="455A3C52" wp14:editId="5157EA0F">
                <wp:simplePos x="0" y="0"/>
                <wp:positionH relativeFrom="column">
                  <wp:posOffset>-685800</wp:posOffset>
                </wp:positionH>
                <wp:positionV relativeFrom="paragraph">
                  <wp:posOffset>28575</wp:posOffset>
                </wp:positionV>
                <wp:extent cx="4000500" cy="114300"/>
                <wp:effectExtent l="50800" t="25400" r="114300" b="165100"/>
                <wp:wrapNone/>
                <wp:docPr id="41" name="Straight Arrow Connector 41"/>
                <wp:cNvGraphicFramePr/>
                <a:graphic xmlns:a="http://schemas.openxmlformats.org/drawingml/2006/main">
                  <a:graphicData uri="http://schemas.microsoft.com/office/word/2010/wordprocessingShape">
                    <wps:wsp>
                      <wps:cNvCnPr/>
                      <wps:spPr>
                        <a:xfrm>
                          <a:off x="0" y="0"/>
                          <a:ext cx="4000500" cy="114300"/>
                        </a:xfrm>
                        <a:prstGeom prst="straightConnector1">
                          <a:avLst/>
                        </a:prstGeom>
                        <a:ln>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41" o:spid="_x0000_s1026" type="#_x0000_t32" style="position:absolute;margin-left:-53.95pt;margin-top:2.25pt;width:315pt;height:9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" strokecolor="#4f81bd [3204]" strokeweight="2pt">
                <v:stroke dashstyle="3 1" endarrow="open"/>
                <v:shadow on="t" opacity="24903f" mv:blur="40000f" origin=",.5" offset="0,20000emu"/>
              </v:shape>
            </w:pict>
          </mc:Fallback>
        </mc:AlternateContent>
      </w:r>
      <w:r>
        <w:rPr>
          <w:noProof/>
        </w:rPr>
        <mc:AlternateContent>
          <mc:Choice Requires="wps">
            <w:drawing>
              <wp:anchor distT="0" distB="0" distL="114300" distR="114300" simplePos="0" relativeHeight="251695104" behindDoc="0" locked="0" layoutInCell="1" allowOverlap="1" wp14:anchorId="2CDF1DC4" wp14:editId="562E82AC">
                <wp:simplePos x="0" y="0"/>
                <wp:positionH relativeFrom="column">
                  <wp:posOffset>-685800</wp:posOffset>
                </wp:positionH>
                <wp:positionV relativeFrom="paragraph">
                  <wp:posOffset>28575</wp:posOffset>
                </wp:positionV>
                <wp:extent cx="2400300" cy="1485900"/>
                <wp:effectExtent l="50800" t="25400" r="88900" b="114300"/>
                <wp:wrapNone/>
                <wp:docPr id="40" name="Straight Arrow Connector 40"/>
                <wp:cNvGraphicFramePr/>
                <a:graphic xmlns:a="http://schemas.openxmlformats.org/drawingml/2006/main">
                  <a:graphicData uri="http://schemas.microsoft.com/office/word/2010/wordprocessingShape">
                    <wps:wsp>
                      <wps:cNvCnPr/>
                      <wps:spPr>
                        <a:xfrm>
                          <a:off x="0" y="0"/>
                          <a:ext cx="2400300" cy="1485900"/>
                        </a:xfrm>
                        <a:prstGeom prst="straightConnector1">
                          <a:avLst/>
                        </a:prstGeom>
                        <a:ln>
                          <a:solidFill>
                            <a:srgbClr val="4F81BD"/>
                          </a:solidFill>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40" o:spid="_x0000_s1026" type="#_x0000_t32" style="position:absolute;margin-left:-53.95pt;margin-top:2.25pt;width:189pt;height:117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" strokecolor="#4f81bd" strokeweight="2pt">
                <v:stroke dashstyle="3 1" endarrow="open"/>
                <v:shadow on="t" opacity="24903f" mv:blur="40000f" origin=",.5" offset="0,20000emu"/>
              </v:shape>
            </w:pict>
          </mc:Fallback>
        </mc:AlternateContent>
      </w:r>
      <w:r>
        <w:rPr>
          <w:noProof/>
        </w:rPr>
        <mc:AlternateContent>
          <mc:Choice Requires="wps">
            <w:drawing>
              <wp:anchor distT="0" distB="0" distL="114300" distR="114300" simplePos="0" relativeHeight="251693056" behindDoc="0" locked="0" layoutInCell="1" allowOverlap="1" wp14:anchorId="5A4B321C" wp14:editId="69C5EEFF">
                <wp:simplePos x="0" y="0"/>
                <wp:positionH relativeFrom="column">
                  <wp:posOffset>-685800</wp:posOffset>
                </wp:positionH>
                <wp:positionV relativeFrom="paragraph">
                  <wp:posOffset>28575</wp:posOffset>
                </wp:positionV>
                <wp:extent cx="571500" cy="1143000"/>
                <wp:effectExtent l="50800" t="25400" r="88900" b="101600"/>
                <wp:wrapNone/>
                <wp:docPr id="38" name="Straight Arrow Connector 38"/>
                <wp:cNvGraphicFramePr/>
                <a:graphic xmlns:a="http://schemas.openxmlformats.org/drawingml/2006/main">
                  <a:graphicData uri="http://schemas.microsoft.com/office/word/2010/wordprocessingShape">
                    <wps:wsp>
                      <wps:cNvCnPr/>
                      <wps:spPr>
                        <a:xfrm>
                          <a:off x="0" y="0"/>
                          <a:ext cx="571500" cy="1143000"/>
                        </a:xfrm>
                        <a:prstGeom prst="straightConnector1">
                          <a:avLst/>
                        </a:prstGeom>
                        <a:ln>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8" o:spid="_x0000_s1026" type="#_x0000_t32" style="position:absolute;margin-left:-53.95pt;margin-top:2.25pt;width:45pt;height:90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" strokecolor="#4f81bd [3204]" strokeweight="2pt">
                <v:stroke dashstyle="3 1" endarrow="open"/>
                <v:shadow on="t" opacity="24903f" mv:blur="40000f" origin=",.5" offset="0,20000emu"/>
              </v:shape>
            </w:pict>
          </mc:Fallback>
        </mc:AlternateContent>
      </w:r>
      <w:r>
        <w:rPr>
          <w:noProof/>
        </w:rPr>
        <mc:AlternateContent>
          <mc:Choice Requires="wps">
            <w:drawing>
              <wp:anchor distT="0" distB="0" distL="114300" distR="114300" simplePos="0" relativeHeight="251691008" behindDoc="0" locked="0" layoutInCell="1" allowOverlap="1" wp14:anchorId="6C0305B1" wp14:editId="4738D165">
                <wp:simplePos x="0" y="0"/>
                <wp:positionH relativeFrom="column">
                  <wp:posOffset>-800100</wp:posOffset>
                </wp:positionH>
                <wp:positionV relativeFrom="paragraph">
                  <wp:posOffset>28575</wp:posOffset>
                </wp:positionV>
                <wp:extent cx="114300" cy="457200"/>
                <wp:effectExtent l="101600" t="25400" r="88900" b="101600"/>
                <wp:wrapNone/>
                <wp:docPr id="36" name="Straight Arrow Connector 36"/>
                <wp:cNvGraphicFramePr/>
                <a:graphic xmlns:a="http://schemas.openxmlformats.org/drawingml/2006/main">
                  <a:graphicData uri="http://schemas.microsoft.com/office/word/2010/wordprocessingShape">
                    <wps:wsp>
                      <wps:cNvCnPr/>
                      <wps:spPr>
                        <a:xfrm flipH="1">
                          <a:off x="0" y="0"/>
                          <a:ext cx="114300" cy="457200"/>
                        </a:xfrm>
                        <a:prstGeom prst="straightConnector1">
                          <a:avLst/>
                        </a:prstGeom>
                        <a:ln>
                          <a:prstDash val="sysDash"/>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6" o:spid="_x0000_s1026" type="#_x0000_t32" style="position:absolute;margin-left:-62.95pt;margin-top:2.25pt;width:9pt;height:36pt;flip:x;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" strokecolor="#4f81bd [3204]" strokeweight="2pt">
                <v:stroke dashstyle="3 1" endarrow="open"/>
                <v:shadow on="t" opacity="24903f" mv:blur="40000f" origin=",.5" offset="0,20000emu"/>
              </v:shape>
            </w:pict>
          </mc:Fallback>
        </mc:AlternateContent>
      </w:r>
    </w:p>
    <w:p w14:paraId="1F25733A" w14:textId="77777777" w:rsidR="00873626" w:rsidRDefault="00873626"/>
    <w:p w14:paraId="7AC22B2B" w14:textId="77777777" w:rsidR="00873626" w:rsidRDefault="00873626"/>
    <w:p w14:paraId="05FF0C2F" w14:textId="77777777" w:rsidR="00AD266F" w:rsidRDefault="00AD266F"/>
    <w:p w14:paraId="2483086B" w14:textId="77777777" w:rsidR="00AD266F" w:rsidRDefault="00AD266F"/>
    <w:p w14:paraId="51E6C431" w14:textId="77777777" w:rsidR="00AD266F" w:rsidRDefault="00AD266F"/>
    <w:p w14:paraId="1D01650B" w14:textId="2B004D09" w:rsidR="00AD266F" w:rsidRDefault="007F3650">
      <w:r>
        <w:rPr>
          <w:noProof/>
        </w:rPr>
        <mc:AlternateContent>
          <mc:Choice Requires="wps">
            <w:drawing>
              <wp:anchor distT="0" distB="0" distL="114300" distR="114300" simplePos="0" relativeHeight="251702272" behindDoc="0" locked="0" layoutInCell="1" allowOverlap="1" wp14:anchorId="45981EC5" wp14:editId="30193D55">
                <wp:simplePos x="0" y="0"/>
                <wp:positionH relativeFrom="column">
                  <wp:posOffset>1143000</wp:posOffset>
                </wp:positionH>
                <wp:positionV relativeFrom="paragraph">
                  <wp:posOffset>99695</wp:posOffset>
                </wp:positionV>
                <wp:extent cx="114300" cy="228600"/>
                <wp:effectExtent l="50800" t="50800" r="88900" b="101600"/>
                <wp:wrapNone/>
                <wp:docPr id="30" name="Straight Arrow Connector 30"/>
                <wp:cNvGraphicFramePr/>
                <a:graphic xmlns:a="http://schemas.openxmlformats.org/drawingml/2006/main">
                  <a:graphicData uri="http://schemas.microsoft.com/office/word/2010/wordprocessingShape">
                    <wps:wsp>
                      <wps:cNvCnPr/>
                      <wps:spPr>
                        <a:xfrm flipV="1">
                          <a:off x="0" y="0"/>
                          <a:ext cx="1143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0" o:spid="_x0000_s1026" type="#_x0000_t32" style="position:absolute;margin-left:90pt;margin-top:7.85pt;width:9pt;height:18pt;flip:y;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" strokecolor="#4f81bd [3204]" strokeweight="2pt">
                <v:stroke endarrow="open"/>
                <v:shadow on="t" opacity="24903f" mv:blur="40000f" origin=",.5" offset="0,20000emu"/>
              </v:shape>
            </w:pict>
          </mc:Fallback>
        </mc:AlternateContent>
      </w:r>
      <w:r w:rsidR="00A9518C">
        <w:rPr>
          <w:noProof/>
        </w:rPr>
        <mc:AlternateContent>
          <mc:Choice Requires="wps">
            <w:drawing>
              <wp:anchor distT="0" distB="0" distL="114300" distR="114300" simplePos="0" relativeHeight="251689984" behindDoc="0" locked="0" layoutInCell="1" allowOverlap="1" wp14:anchorId="760398BA" wp14:editId="51CCF94F">
                <wp:simplePos x="0" y="0"/>
                <wp:positionH relativeFrom="column">
                  <wp:posOffset>5943600</wp:posOffset>
                </wp:positionH>
                <wp:positionV relativeFrom="paragraph">
                  <wp:posOffset>99695</wp:posOffset>
                </wp:positionV>
                <wp:extent cx="457200" cy="342900"/>
                <wp:effectExtent l="0" t="0" r="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8A76D8" w14:textId="3F852ADC" w:rsidR="00A9518C" w:rsidRDefault="00A9518C">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5" o:spid="_x0000_s1028" type="#_x0000_t202" style="position:absolute;margin-left:468pt;margin-top:7.85pt;width:36pt;height:2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" filled="f" stroked="f">
                <v:textbox>
                  <w:txbxContent>
                    <w:p w14:paraId="708A76D8" w14:textId="3F852ADC" w:rsidR="00A9518C" w:rsidRDefault="00A9518C">
                      <w:proofErr w:type="gramStart"/>
                      <w:r>
                        <w:t>x</w:t>
                      </w:r>
                      <w:proofErr w:type="gramEnd"/>
                    </w:p>
                  </w:txbxContent>
                </v:textbox>
                <w10:wrap type="square"/>
              </v:shape>
            </w:pict>
          </mc:Fallback>
        </mc:AlternateContent>
      </w:r>
    </w:p>
    <w:p w14:paraId="598E1749" w14:textId="0B3C6498" w:rsidR="00AD266F" w:rsidRDefault="007F3650">
      <w:bookmarkStart w:id="0" w:name="_GoBack"/>
      <w:bookmarkEnd w:id="0"/>
      <w:r>
        <w:rPr>
          <w:noProof/>
        </w:rPr>
        <mc:AlternateContent>
          <mc:Choice Requires="wps">
            <w:drawing>
              <wp:anchor distT="0" distB="0" distL="114300" distR="114300" simplePos="0" relativeHeight="251686912" behindDoc="0" locked="0" layoutInCell="1" allowOverlap="1" wp14:anchorId="24436EC1" wp14:editId="3F54151D">
                <wp:simplePos x="0" y="0"/>
                <wp:positionH relativeFrom="column">
                  <wp:posOffset>-1600200</wp:posOffset>
                </wp:positionH>
                <wp:positionV relativeFrom="paragraph">
                  <wp:posOffset>263525</wp:posOffset>
                </wp:positionV>
                <wp:extent cx="6400800" cy="0"/>
                <wp:effectExtent l="50800" t="25400" r="76200" b="101600"/>
                <wp:wrapNone/>
                <wp:docPr id="32" name="Straight Connector 32"/>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125.95pt,20.75pt" to="378.05pt,2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703296" behindDoc="0" locked="0" layoutInCell="1" allowOverlap="1" wp14:anchorId="44F68B6E" wp14:editId="732F73DB">
                <wp:simplePos x="0" y="0"/>
                <wp:positionH relativeFrom="column">
                  <wp:posOffset>-457200</wp:posOffset>
                </wp:positionH>
                <wp:positionV relativeFrom="paragraph">
                  <wp:posOffset>149225</wp:posOffset>
                </wp:positionV>
                <wp:extent cx="1943100" cy="114300"/>
                <wp:effectExtent l="50800" t="25400" r="114300" b="165100"/>
                <wp:wrapNone/>
                <wp:docPr id="33" name="Straight Arrow Connector 33"/>
                <wp:cNvGraphicFramePr/>
                <a:graphic xmlns:a="http://schemas.openxmlformats.org/drawingml/2006/main">
                  <a:graphicData uri="http://schemas.microsoft.com/office/word/2010/wordprocessingShape">
                    <wps:wsp>
                      <wps:cNvCnPr/>
                      <wps:spPr>
                        <a:xfrm>
                          <a:off x="0" y="0"/>
                          <a:ext cx="1943100" cy="114300"/>
                        </a:xfrm>
                        <a:prstGeom prst="straightConnector1">
                          <a:avLst/>
                        </a:prstGeom>
                        <a:ln>
                          <a:prstDash val="lgDash"/>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3" o:spid="_x0000_s1026" type="#_x0000_t32" style="position:absolute;margin-left:-35.95pt;margin-top:11.75pt;width:153pt;height:9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" strokecolor="#4f81bd [3204]" strokeweight="2pt">
                <v:stroke dashstyle="longDash" endarrow="open"/>
                <v:shadow on="t" opacity="24903f" mv:blur="40000f" origin=",.5" offset="0,20000emu"/>
              </v:shape>
            </w:pict>
          </mc:Fallback>
        </mc:AlternateContent>
      </w:r>
      <w:r>
        <w:rPr>
          <w:noProof/>
        </w:rPr>
        <mc:AlternateContent>
          <mc:Choice Requires="wps">
            <w:drawing>
              <wp:anchor distT="0" distB="0" distL="114300" distR="114300" simplePos="0" relativeHeight="251700224" behindDoc="0" locked="0" layoutInCell="1" allowOverlap="1" wp14:anchorId="2BA076DD" wp14:editId="26EBCE3F">
                <wp:simplePos x="0" y="0"/>
                <wp:positionH relativeFrom="column">
                  <wp:posOffset>-114300</wp:posOffset>
                </wp:positionH>
                <wp:positionV relativeFrom="paragraph">
                  <wp:posOffset>34925</wp:posOffset>
                </wp:positionV>
                <wp:extent cx="1600200" cy="4572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6166C3" w14:textId="04A1DC4A" w:rsidR="007F3650" w:rsidRDefault="007F3650">
                            <w:r>
                              <w:t>Stable Equilibrium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0" type="#_x0000_t202" style="position:absolute;margin-left:-8.95pt;margin-top:2.75pt;width:126pt;height:36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" filled="f" stroked="f">
                <v:textbox>
                  <w:txbxContent>
                    <w:p w14:paraId="516166C3" w14:textId="04A1DC4A" w:rsidR="007F3650" w:rsidRDefault="007F3650">
                      <w:r>
                        <w:t>Stable Equilibrium Points</w:t>
                      </w:r>
                    </w:p>
                  </w:txbxContent>
                </v:textbox>
                <w10:wrap type="square"/>
              </v:shape>
            </w:pict>
          </mc:Fallback>
        </mc:AlternateContent>
      </w:r>
    </w:p>
    <w:p w14:paraId="3B201F84" w14:textId="4FB21BF0" w:rsidR="00AD266F" w:rsidRDefault="00AD266F"/>
    <w:p w14:paraId="5A65D62E" w14:textId="77777777" w:rsidR="00AD266F" w:rsidRDefault="00AD266F"/>
    <w:p w14:paraId="0FD68AA4" w14:textId="77777777" w:rsidR="00907945" w:rsidRDefault="00351B19">
      <w:r>
        <w:rPr>
          <w:noProof/>
        </w:rPr>
        <mc:AlternateContent>
          <mc:Choice Requires="wpg">
            <w:drawing>
              <wp:anchor distT="0" distB="0" distL="114300" distR="114300" simplePos="0" relativeHeight="251666432" behindDoc="0" locked="0" layoutInCell="1" allowOverlap="1" wp14:anchorId="005C8CB9" wp14:editId="798F4F93">
                <wp:simplePos x="0" y="0"/>
                <wp:positionH relativeFrom="column">
                  <wp:posOffset>-457200</wp:posOffset>
                </wp:positionH>
                <wp:positionV relativeFrom="paragraph">
                  <wp:posOffset>1028700</wp:posOffset>
                </wp:positionV>
                <wp:extent cx="7200900" cy="3086100"/>
                <wp:effectExtent l="0" t="0" r="0" b="12700"/>
                <wp:wrapThrough wrapText="bothSides">
                  <wp:wrapPolygon edited="0">
                    <wp:start x="76" y="0"/>
                    <wp:lineTo x="76" y="9956"/>
                    <wp:lineTo x="2362" y="11556"/>
                    <wp:lineTo x="4038" y="11556"/>
                    <wp:lineTo x="4038" y="15467"/>
                    <wp:lineTo x="4419" y="17244"/>
                    <wp:lineTo x="4648" y="19378"/>
                    <wp:lineTo x="6248" y="20089"/>
                    <wp:lineTo x="10438" y="20089"/>
                    <wp:lineTo x="10438" y="21511"/>
                    <wp:lineTo x="12952" y="21511"/>
                    <wp:lineTo x="12952" y="20089"/>
                    <wp:lineTo x="15771" y="20089"/>
                    <wp:lineTo x="17067" y="19200"/>
                    <wp:lineTo x="17067" y="5867"/>
                    <wp:lineTo x="20343" y="5867"/>
                    <wp:lineTo x="21486" y="5156"/>
                    <wp:lineTo x="21410" y="0"/>
                    <wp:lineTo x="76" y="0"/>
                  </wp:wrapPolygon>
                </wp:wrapThrough>
                <wp:docPr id="10" name="Group 10"/>
                <wp:cNvGraphicFramePr/>
                <a:graphic xmlns:a="http://schemas.openxmlformats.org/drawingml/2006/main">
                  <a:graphicData uri="http://schemas.microsoft.com/office/word/2010/wordprocessingGroup">
                    <wpg:wgp>
                      <wpg:cNvGrpSpPr/>
                      <wpg:grpSpPr>
                        <a:xfrm>
                          <a:off x="0" y="0"/>
                          <a:ext cx="7200900" cy="3086100"/>
                          <a:chOff x="0" y="0"/>
                          <a:chExt cx="7200900" cy="3086100"/>
                        </a:xfrm>
                      </wpg:grpSpPr>
                      <pic:pic xmlns:pic="http://schemas.openxmlformats.org/drawingml/2006/picture">
                        <pic:nvPicPr>
                          <pic:cNvPr id="2" name="Picture 1" descr="Macintosh HD:Users:roychowdhuryh:Desktop:Screen shot 2013-01-24 at 9.24.17 AM.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1600200" y="271780"/>
                            <a:ext cx="4033520" cy="2492375"/>
                          </a:xfrm>
                          <a:prstGeom prst="rect">
                            <a:avLst/>
                          </a:prstGeom>
                          <a:noFill/>
                          <a:ln>
                            <a:noFill/>
                          </a:ln>
                        </pic:spPr>
                      </pic:pic>
                      <wps:wsp>
                        <wps:cNvPr id="3" name="Straight Connector 2"/>
                        <wps:cNvCnPr/>
                        <wps:spPr>
                          <a:xfrm>
                            <a:off x="1714500" y="685800"/>
                            <a:ext cx="1828800" cy="2057400"/>
                          </a:xfrm>
                          <a:prstGeom prst="line">
                            <a:avLst/>
                          </a:prstGeom>
                          <a:ln>
                            <a:solidFill>
                              <a:srgbClr val="4F81BD"/>
                            </a:solidFill>
                            <a:prstDash val="dash"/>
                          </a:ln>
                        </wps:spPr>
                        <wps:style>
                          <a:lnRef idx="2">
                            <a:schemeClr val="accent1"/>
                          </a:lnRef>
                          <a:fillRef idx="0">
                            <a:schemeClr val="accent1"/>
                          </a:fillRef>
                          <a:effectRef idx="1">
                            <a:schemeClr val="accent1"/>
                          </a:effectRef>
                          <a:fontRef idx="minor">
                            <a:schemeClr val="tx1"/>
                          </a:fontRef>
                        </wps:style>
                        <wps:bodyPr/>
                      </wps:wsp>
                      <wps:wsp>
                        <wps:cNvPr id="4" name="Text Box 3"/>
                        <wps:cNvSpPr txBox="1"/>
                        <wps:spPr>
                          <a:xfrm rot="16200000">
                            <a:off x="708660" y="1348740"/>
                            <a:ext cx="166878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C99DAC" w14:textId="77777777" w:rsidR="00A9518C" w:rsidRDefault="00A9518C">
                              <w:r>
                                <w:t>Potential Energy in 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4"/>
                        <wps:cNvSpPr txBox="1"/>
                        <wps:spPr>
                          <a:xfrm>
                            <a:off x="3451860" y="2743200"/>
                            <a:ext cx="914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B9D953D" w14:textId="77777777" w:rsidR="00A9518C" w:rsidRDefault="00A9518C">
                              <w:r>
                                <w:t xml:space="preserve"> X in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5"/>
                        <wps:cNvSpPr txBox="1"/>
                        <wps:spPr>
                          <a:xfrm>
                            <a:off x="0" y="0"/>
                            <a:ext cx="16002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E6FDCC" w14:textId="77777777" w:rsidR="00A9518C" w:rsidRDefault="00A9518C">
                              <w:proofErr w:type="gramStart"/>
                              <w:r>
                                <w:t>Slope(</w:t>
                              </w:r>
                              <w:proofErr w:type="gramEnd"/>
                              <w:r>
                                <w:t xml:space="preserve">derivative) is negative and the force is positive </w:t>
                              </w:r>
                              <w:proofErr w:type="spellStart"/>
                              <w:r>
                                <w:t>i.e</w:t>
                              </w:r>
                              <w:proofErr w:type="spellEnd"/>
                              <w:r>
                                <w:t xml:space="preserve"> pointing to the right.</w:t>
                              </w:r>
                            </w:p>
                            <w:p w14:paraId="02A35AA6" w14:textId="77777777" w:rsidR="00A9518C" w:rsidRDefault="00A9518C">
                              <w:r>
                                <w:t>Value of the slope gives the magnitude of the force.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5600700" y="0"/>
                            <a:ext cx="16002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FE165C" w14:textId="77777777" w:rsidR="00A9518C" w:rsidRDefault="00A9518C" w:rsidP="00873626">
                              <w:proofErr w:type="gramStart"/>
                              <w:r>
                                <w:t>Slope(</w:t>
                              </w:r>
                              <w:proofErr w:type="gramEnd"/>
                              <w:r>
                                <w:t xml:space="preserve">derivative) is positive and the force is negative </w:t>
                              </w:r>
                              <w:proofErr w:type="spellStart"/>
                              <w:r>
                                <w:t>i.e</w:t>
                              </w:r>
                              <w:proofErr w:type="spellEnd"/>
                              <w:r>
                                <w:t xml:space="preserve"> pointing to the left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Straight Connector 9"/>
                        <wps:cNvCnPr/>
                        <wps:spPr>
                          <a:xfrm flipH="1">
                            <a:off x="4000500" y="685800"/>
                            <a:ext cx="1714500" cy="2057400"/>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id="Group 10" o:spid="_x0000_s1029" style="position:absolute;margin-left:-35.95pt;margin-top:81pt;width:567pt;height:243pt;z-index:251666432;mso-height-relative:margin" coordsize="7200900,30861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">
                <v:shape id="Picture 1" o:spid="_x0000_s1030" type="#_x0000_t75" alt="Macintosh HD:Users:roychowdhuryh:Desktop:Screen shot 2013-01-24 at 9.24.17 AM.png" style="position:absolute;left:1600200;top:271780;width:4033520;height:24923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OFh&#10;T7zDAAAA2gAAAA8AAABkcnMvZG93bnJldi54bWxET01rwkAQvRf8D8sUeim6qZQi0VWCRGxjLppe&#10;ehuyYxKanU2zW5P+e1coeBoe73NWm9G04kK9aywreJlFIIhLqxuuFHwWu+kChPPIGlvLpOCPHGzW&#10;k4cVxtoOfKTLyVcihLCLUUHtfRdL6cqaDLqZ7YgDd7a9QR9gX0nd4xDCTSvnUfQmDTYcGmrsaFtT&#10;+X36NQrS8vlrKD7yRfGaHvJ9O8+SnypT6ulxTJYgPI3+Lv53v+swH26v3K5cXwE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4WFPvMMAAADaAAAADwAAAAAAAAAAAAAAAACcAgAA&#10;ZHJzL2Rvd25yZXYueG1sUEsFBgAAAAAEAAQA9wAAAIwDAAAAAA==&#10;">
                  <v:imagedata r:id="rId11" o:title="Screen shot 2013-01-24 at 9.24.17 AM.png"/>
                  <v:path arrowok="t"/>
                </v:shape>
                <v:line id="Straight Connector 2" o:spid="_x0000_s1031" style="position:absolute;visibility:visible;mso-wrap-style:square" from="1714500,685800" to="3543300,2743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6EAlMIAAADaAAAADwAAAGRycy9kb3ducmV2LnhtbESPS4sCMRCE7wv+h9CCtzWjyLKMRlFB&#10;EETEJ3hrJj0PnHTGSdT47zcLC3ssquorajILphZPal1lWcGgn4AgzqyuuFBwOq4+v0E4j6yxtkwK&#10;3uRgNu18TDDV9sV7eh58ISKEXYoKSu+bVEqXlWTQ9W1DHL3ctgZ9lG0hdYuvCDe1HCbJlzRYcVwo&#10;saFlSdnt8DAKFhs54p277bfz6+VxDveQn/OFUr1umI9BeAr+P/zXXmsFQ/i9Em+AnP4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w6EAlMIAAADaAAAADwAAAAAAAAAAAAAA&#10;AAChAgAAZHJzL2Rvd25yZXYueG1sUEsFBgAAAAAEAAQA+QAAAJADAAAAAA==&#10;" strokecolor="#4f81bd" strokeweight="2pt">
                  <v:stroke dashstyle="dash"/>
                  <v:shadow on="t" opacity="24903f" mv:blur="40000f" origin=",.5" offset="0,20000emu"/>
                </v:line>
                <v:shape id="Text Box 3" o:spid="_x0000_s1032" type="#_x0000_t202" style="position:absolute;left:708660;top:1348740;width:1668780;height:342900;rotation:-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hvX5wAAA&#10;ANoAAAAPAAAAZHJzL2Rvd25yZXYueG1sRI9Ba8JAFITvBf/D8oReim6stEh0E7Sl4NVY74/sMwlm&#10;34bsq0n+fbcg9DjMzDfMLh9dq+7Uh8azgdUyAUVcettwZeD7/LXYgAqCbLH1TAYmCpBns6cdptYP&#10;fKJ7IZWKEA4pGqhFulTrUNbkMCx9Rxy9q+8dSpR9pW2PQ4S7Vr8mybt22HBcqLGjj5rKW/HjDMin&#10;NN5eXpKrPw1vh+lYBO0mY57n434LSmiU//CjfbQG1vB3Jd4Anf0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QhvX5wAAAANoAAAAPAAAAAAAAAAAAAAAAAJcCAABkcnMvZG93bnJl&#10;di54bWxQSwUGAAAAAAQABAD1AAAAhAMAAAAA&#10;" filled="f" stroked="f">
                  <v:textbox>
                    <w:txbxContent>
                      <w:p w14:paraId="5CC99DAC" w14:textId="77777777" w:rsidR="00A9518C" w:rsidRDefault="00A9518C">
                        <w:r>
                          <w:t>Potential Energy in J</w:t>
                        </w:r>
                      </w:p>
                    </w:txbxContent>
                  </v:textbox>
                </v:shape>
                <v:shape id="Text Box 4" o:spid="_x0000_s1033" type="#_x0000_t202" style="position:absolute;left:3451860;top:2743200;width:9144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NpDHwQAA&#10;ANoAAAAPAAAAZHJzL2Rvd25yZXYueG1sRI9Pi8IwFMTvgt8hPMGbJoqKW40iirAnF//swt4ezbMt&#10;Ni+libb77TeC4HGYmd8wy3VrS/Gg2heONYyGCgRx6kzBmYbLeT+Yg/AB2WDpmDT8kYf1qttZYmJc&#10;w0d6nEImIoR9ghryEKpESp/mZNEPXUUcvaurLYYo60yaGpsIt6UcKzWTFguOCzlWtM0pvZ3uVsP3&#10;4fr7M1Ff2c5Oq8a1SrL9kFr3e+1mASJQG97hV/vTaJjA80q8AXL1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2jaQx8EAAADaAAAADwAAAAAAAAAAAAAAAACXAgAAZHJzL2Rvd25y&#10;ZXYueG1sUEsFBgAAAAAEAAQA9QAAAIUDAAAAAA==&#10;" filled="f" stroked="f">
                  <v:textbox>
                    <w:txbxContent>
                      <w:p w14:paraId="0B9D953D" w14:textId="77777777" w:rsidR="00A9518C" w:rsidRDefault="00A9518C">
                        <w:r>
                          <w:t xml:space="preserve"> X in m</w:t>
                        </w:r>
                      </w:p>
                    </w:txbxContent>
                  </v:textbox>
                </v:shape>
                <v:shape id="Text Box 5" o:spid="_x0000_s1034" type="#_x0000_t202" style="position:absolute;width:1600200;height:1485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52E6FDCC" w14:textId="77777777" w:rsidR="00A9518C" w:rsidRDefault="00A9518C">
                        <w:proofErr w:type="gramStart"/>
                        <w:r>
                          <w:t>Slope(</w:t>
                        </w:r>
                        <w:proofErr w:type="gramEnd"/>
                        <w:r>
                          <w:t xml:space="preserve">derivative) is negative and the force is positive </w:t>
                        </w:r>
                        <w:proofErr w:type="spellStart"/>
                        <w:r>
                          <w:t>i.e</w:t>
                        </w:r>
                        <w:proofErr w:type="spellEnd"/>
                        <w:r>
                          <w:t xml:space="preserve"> pointing to the right.</w:t>
                        </w:r>
                      </w:p>
                      <w:p w14:paraId="02A35AA6" w14:textId="77777777" w:rsidR="00A9518C" w:rsidRDefault="00A9518C">
                        <w:r>
                          <w:t>Value of the slope gives the magnitude of the force.</w:t>
                        </w:r>
                      </w:p>
                    </w:txbxContent>
                  </v:textbox>
                </v:shape>
                <v:shape id="Text Box 8" o:spid="_x0000_s1035" type="#_x0000_t202" style="position:absolute;left:5600700;width:1600200;height:8001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" filled="f" stroked="f">
                  <v:textbox>
                    <w:txbxContent>
                      <w:p w14:paraId="5AFE165C" w14:textId="77777777" w:rsidR="00A9518C" w:rsidRDefault="00A9518C" w:rsidP="00873626">
                        <w:proofErr w:type="gramStart"/>
                        <w:r>
                          <w:t>Slope(</w:t>
                        </w:r>
                        <w:proofErr w:type="gramEnd"/>
                        <w:r>
                          <w:t xml:space="preserve">derivative) is positive and the force is negative </w:t>
                        </w:r>
                        <w:proofErr w:type="spellStart"/>
                        <w:r>
                          <w:t>i.e</w:t>
                        </w:r>
                        <w:proofErr w:type="spellEnd"/>
                        <w:r>
                          <w:t xml:space="preserve"> pointing to the left</w:t>
                        </w:r>
                      </w:p>
                    </w:txbxContent>
                  </v:textbox>
                </v:shape>
                <v:line id="Straight Connector 9" o:spid="_x0000_s1036" style="position:absolute;flip:x;visibility:visible;mso-wrap-style:square" from="4000500,685800" to="5715000,2743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BOFyMQAAADaAAAADwAAAGRycy9kb3ducmV2LnhtbESPQWvCQBSE74L/YXlCb7pRSqmpq6gQ&#10;SEEI2iA9vmZfk2D2bdjdxvTfdwuFHoeZ+YbZ7EbTiYGcby0rWC4SEMSV1S3XCsq3bP4MwgdkjZ1l&#10;UvBNHnbb6WSDqbZ3PtNwCbWIEPYpKmhC6FMpfdWQQb+wPXH0Pq0zGKJ0tdQO7xFuOrlKkidpsOW4&#10;0GBPx4aq2+XLKCjK4pWvj/J0+Chddm6L4T0/DUo9zMb9C4hAY/gP/7VzrWANv1fiDZDbH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AE4XIxAAAANoAAAAPAAAAAAAAAAAA&#10;AAAAAKECAABkcnMvZG93bnJldi54bWxQSwUGAAAAAAQABAD5AAAAkgMAAAAA&#10;" strokecolor="#4f81bd [3204]" strokeweight="2pt">
                  <v:stroke dashstyle="dash"/>
                  <v:shadow on="t" opacity="24903f" mv:blur="40000f" origin=",.5" offset="0,20000emu"/>
                </v:line>
                <w10:wrap type="through"/>
              </v:group>
            </w:pict>
          </mc:Fallback>
        </mc:AlternateContent>
      </w:r>
      <w:r w:rsidR="00907945">
        <w:t xml:space="preserve">Sometimes, the potential energy function is depicted graphically. A lot of information about the associated force may be found </w:t>
      </w:r>
      <w:r w:rsidR="00873626">
        <w:t>from it. If the system only has</w:t>
      </w:r>
      <w:r w:rsidR="00907945">
        <w:t xml:space="preserve"> the associated conservative force acting on it, we may be able to predict a lot about the behavior of the system.</w:t>
      </w:r>
      <w:r w:rsidR="00AD266F">
        <w:t xml:space="preserve"> Lets start with a simple system of a mass on a horizontal spring (no friction). Its Potential energy is depicted below.</w:t>
      </w:r>
    </w:p>
    <w:p w14:paraId="34916695" w14:textId="77777777" w:rsidR="00AD266F" w:rsidRDefault="00AD266F"/>
    <w:p w14:paraId="49193406" w14:textId="77777777" w:rsidR="00AD266F" w:rsidRDefault="00AD266F"/>
    <w:p w14:paraId="66EDB879" w14:textId="77777777" w:rsidR="00AD266F" w:rsidRDefault="00873626">
      <w:r>
        <w:rPr>
          <w:noProof/>
        </w:rPr>
        <mc:AlternateContent>
          <mc:Choice Requires="wps">
            <w:drawing>
              <wp:anchor distT="0" distB="0" distL="114300" distR="114300" simplePos="0" relativeHeight="251663360" behindDoc="0" locked="0" layoutInCell="1" allowOverlap="1" wp14:anchorId="09ECA75A" wp14:editId="56DCED9A">
                <wp:simplePos x="0" y="0"/>
                <wp:positionH relativeFrom="column">
                  <wp:posOffset>3543300</wp:posOffset>
                </wp:positionH>
                <wp:positionV relativeFrom="paragraph">
                  <wp:posOffset>-267335</wp:posOffset>
                </wp:positionV>
                <wp:extent cx="1714500" cy="2171700"/>
                <wp:effectExtent l="50800" t="25400" r="63500" b="88900"/>
                <wp:wrapNone/>
                <wp:docPr id="7" name="Straight Connector 7"/>
                <wp:cNvGraphicFramePr/>
                <a:graphic xmlns:a="http://schemas.openxmlformats.org/drawingml/2006/main">
                  <a:graphicData uri="http://schemas.microsoft.com/office/word/2010/wordprocessingShape">
                    <wps:wsp>
                      <wps:cNvCnPr/>
                      <wps:spPr>
                        <a:xfrm flipH="1">
                          <a:off x="0" y="0"/>
                          <a:ext cx="1714500" cy="2171700"/>
                        </a:xfrm>
                        <a:prstGeom prst="line">
                          <a:avLst/>
                        </a:prstGeom>
                        <a:ln>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7"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79pt,-21pt" to="414pt,15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" strokecolor="#4f81bd [3204]" strokeweight="2pt">
                <v:stroke dashstyle="dash"/>
                <v:shadow on="t" opacity="24903f" mv:blur="40000f" origin=",.5" offset="0,20000emu"/>
              </v:line>
            </w:pict>
          </mc:Fallback>
        </mc:AlternateContent>
      </w:r>
    </w:p>
    <w:p w14:paraId="48CAE22F" w14:textId="77777777" w:rsidR="00AD266F" w:rsidRDefault="00AD266F"/>
    <w:p w14:paraId="2A53F1F4" w14:textId="77777777" w:rsidR="00AD266F" w:rsidRDefault="00AD266F"/>
    <w:p w14:paraId="7175DF0D" w14:textId="77777777" w:rsidR="00AD266F" w:rsidRDefault="00AD266F"/>
    <w:p w14:paraId="51FAE584" w14:textId="77777777" w:rsidR="00AD266F" w:rsidRDefault="00AD266F"/>
    <w:p w14:paraId="2143D318" w14:textId="77777777" w:rsidR="00AD266F" w:rsidRDefault="00AD266F"/>
    <w:p w14:paraId="420606E7" w14:textId="77777777" w:rsidR="00AD266F" w:rsidRDefault="00AD266F"/>
    <w:p w14:paraId="7C4394D2" w14:textId="77777777" w:rsidR="00AD266F" w:rsidRDefault="00AD266F"/>
    <w:p w14:paraId="47B13260" w14:textId="77777777" w:rsidR="00AD266F" w:rsidRDefault="00AD266F"/>
    <w:p w14:paraId="73E670E7" w14:textId="41AC9B50" w:rsidR="00AD266F" w:rsidRDefault="00AD266F"/>
    <w:p w14:paraId="6A863A90" w14:textId="15CF30D8" w:rsidR="00AD266F" w:rsidRDefault="00C915EA">
      <w:r>
        <w:rPr>
          <w:noProof/>
        </w:rPr>
        <mc:AlternateContent>
          <mc:Choice Requires="wpg">
            <w:drawing>
              <wp:anchor distT="0" distB="0" distL="114300" distR="114300" simplePos="0" relativeHeight="251683840" behindDoc="0" locked="0" layoutInCell="1" allowOverlap="1" wp14:anchorId="1D915CCE" wp14:editId="170CE50C">
                <wp:simplePos x="0" y="0"/>
                <wp:positionH relativeFrom="column">
                  <wp:posOffset>914400</wp:posOffset>
                </wp:positionH>
                <wp:positionV relativeFrom="paragraph">
                  <wp:posOffset>120015</wp:posOffset>
                </wp:positionV>
                <wp:extent cx="5372100" cy="3429000"/>
                <wp:effectExtent l="0" t="0" r="12700" b="0"/>
                <wp:wrapThrough wrapText="bothSides">
                  <wp:wrapPolygon edited="0">
                    <wp:start x="0" y="0"/>
                    <wp:lineTo x="0" y="17760"/>
                    <wp:lineTo x="6843" y="17920"/>
                    <wp:lineTo x="2962" y="18560"/>
                    <wp:lineTo x="2451" y="18880"/>
                    <wp:lineTo x="2451" y="21440"/>
                    <wp:lineTo x="16749" y="21440"/>
                    <wp:lineTo x="16953" y="19040"/>
                    <wp:lineTo x="16443" y="18720"/>
                    <wp:lineTo x="12460" y="17920"/>
                    <wp:lineTo x="21549" y="17600"/>
                    <wp:lineTo x="21549" y="13280"/>
                    <wp:lineTo x="18485" y="12800"/>
                    <wp:lineTo x="18485" y="10240"/>
                    <wp:lineTo x="19711" y="10240"/>
                    <wp:lineTo x="21345" y="8800"/>
                    <wp:lineTo x="21447" y="6400"/>
                    <wp:lineTo x="21038" y="6080"/>
                    <wp:lineTo x="18587" y="5120"/>
                    <wp:lineTo x="18485" y="0"/>
                    <wp:lineTo x="0" y="0"/>
                  </wp:wrapPolygon>
                </wp:wrapThrough>
                <wp:docPr id="28" name="Group 28"/>
                <wp:cNvGraphicFramePr/>
                <a:graphic xmlns:a="http://schemas.openxmlformats.org/drawingml/2006/main">
                  <a:graphicData uri="http://schemas.microsoft.com/office/word/2010/wordprocessingGroup">
                    <wpg:wgp>
                      <wpg:cNvGrpSpPr/>
                      <wpg:grpSpPr>
                        <a:xfrm>
                          <a:off x="0" y="0"/>
                          <a:ext cx="5372100" cy="3429000"/>
                          <a:chOff x="342900" y="0"/>
                          <a:chExt cx="5372100" cy="3429000"/>
                        </a:xfrm>
                      </wpg:grpSpPr>
                      <wpg:grpSp>
                        <wpg:cNvPr id="27" name="Group 27"/>
                        <wpg:cNvGrpSpPr/>
                        <wpg:grpSpPr>
                          <a:xfrm>
                            <a:off x="342900" y="0"/>
                            <a:ext cx="5372100" cy="3429000"/>
                            <a:chOff x="0" y="0"/>
                            <a:chExt cx="5372100" cy="3429000"/>
                          </a:xfrm>
                        </wpg:grpSpPr>
                        <pic:pic xmlns:pic="http://schemas.openxmlformats.org/drawingml/2006/picture">
                          <pic:nvPicPr>
                            <pic:cNvPr id="11" name="Picture 11" descr="Macintosh HD:Users:roychowdhuryh:Desktop:Screen shot 2013-01-24 at 9.24.17 AM.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4380" cy="2821940"/>
                            </a:xfrm>
                            <a:prstGeom prst="rect">
                              <a:avLst/>
                            </a:prstGeom>
                            <a:noFill/>
                            <a:ln>
                              <a:noFill/>
                            </a:ln>
                          </pic:spPr>
                        </pic:pic>
                        <wps:wsp>
                          <wps:cNvPr id="13" name="Straight Arrow Connector 13"/>
                          <wps:cNvCnPr/>
                          <wps:spPr>
                            <a:xfrm>
                              <a:off x="3429000" y="642620"/>
                              <a:ext cx="0" cy="12573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14" name="Straight Arrow Connector 14"/>
                          <wps:cNvCnPr/>
                          <wps:spPr>
                            <a:xfrm>
                              <a:off x="3429000" y="1899920"/>
                              <a:ext cx="0" cy="6858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15" name="Text Box 15"/>
                          <wps:cNvSpPr txBox="1"/>
                          <wps:spPr>
                            <a:xfrm>
                              <a:off x="3543300" y="985520"/>
                              <a:ext cx="1714500" cy="4572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ECD66D" w14:textId="77777777" w:rsidR="00A9518C" w:rsidRDefault="00A9518C">
                                <w:r>
                                  <w:t>Kinetic Energy at 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3543300" y="2128520"/>
                              <a:ext cx="1828800" cy="342900"/>
                            </a:xfrm>
                            <a:prstGeom prst="rect">
                              <a:avLst/>
                            </a:prstGeom>
                            <a:solidFill>
                              <a:srgbClr val="FFFFFF"/>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B7FDF6" w14:textId="77777777" w:rsidR="00A9518C" w:rsidRDefault="00A9518C">
                                <w:r>
                                  <w:t>Potential Energy at 5m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Straight Arrow Connector 19"/>
                          <wps:cNvCnPr/>
                          <wps:spPr>
                            <a:xfrm>
                              <a:off x="2400300" y="642620"/>
                              <a:ext cx="0" cy="1828800"/>
                            </a:xfrm>
                            <a:prstGeom prst="straightConnector1">
                              <a:avLst/>
                            </a:prstGeom>
                            <a:ln>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20" name="Text Box 20"/>
                          <wps:cNvSpPr txBox="1"/>
                          <wps:spPr>
                            <a:xfrm>
                              <a:off x="1600200" y="1099820"/>
                              <a:ext cx="755015" cy="342900"/>
                            </a:xfrm>
                            <a:prstGeom prst="rect">
                              <a:avLst/>
                            </a:prstGeom>
                            <a:solidFill>
                              <a:srgbClr val="FFFFFF"/>
                            </a:solidFill>
                            <a:ln>
                              <a:noFill/>
                            </a:ln>
                            <a:effectLst/>
                            <a:extLst>
                              <a:ext uri="{C572A759-6A51-4108-AA02-DFA0A04FC94B}">
                                <ma14:wrappingTextBoxFlag xmlns:ma14="http://schemas.microsoft.com/office/mac/drawingml/2011/main"/>
                              </a:ext>
                            </a:extLst>
                          </wps:spPr>
                          <wps:txbx>
                            <w:txbxContent>
                              <w:p w14:paraId="6A21AE29" w14:textId="77777777" w:rsidR="00A9518C" w:rsidRDefault="00A9518C">
                                <w:r>
                                  <w:t>K.E at 0</w:t>
                                </w:r>
                              </w:p>
                              <w:p w14:paraId="29233AE1" w14:textId="77777777" w:rsidR="00A9518C" w:rsidRDefault="00A9518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Rectangle 21"/>
                          <wps:cNvSpPr/>
                          <wps:spPr>
                            <a:xfrm>
                              <a:off x="457200" y="71120"/>
                              <a:ext cx="228600" cy="2514600"/>
                            </a:xfrm>
                            <a:prstGeom prst="rect">
                              <a:avLst/>
                            </a:prstGeom>
                            <a:gradFill flip="none" rotWithShape="1">
                              <a:gsLst>
                                <a:gs pos="0">
                                  <a:schemeClr val="accent1">
                                    <a:tint val="100000"/>
                                    <a:shade val="100000"/>
                                    <a:satMod val="130000"/>
                                    <a:alpha val="22000"/>
                                  </a:schemeClr>
                                </a:gs>
                                <a:gs pos="100000">
                                  <a:schemeClr val="accent1">
                                    <a:tint val="50000"/>
                                    <a:shade val="100000"/>
                                    <a:satMod val="350000"/>
                                    <a:alpha val="22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4114800" y="71120"/>
                              <a:ext cx="228600" cy="2514600"/>
                            </a:xfrm>
                            <a:prstGeom prst="rect">
                              <a:avLst/>
                            </a:prstGeom>
                            <a:gradFill flip="none" rotWithShape="1">
                              <a:gsLst>
                                <a:gs pos="0">
                                  <a:schemeClr val="accent1">
                                    <a:tint val="100000"/>
                                    <a:shade val="100000"/>
                                    <a:satMod val="130000"/>
                                    <a:alpha val="22000"/>
                                  </a:schemeClr>
                                </a:gs>
                                <a:gs pos="100000">
                                  <a:schemeClr val="accent1">
                                    <a:tint val="50000"/>
                                    <a:shade val="100000"/>
                                    <a:satMod val="350000"/>
                                    <a:alpha val="22000"/>
                                  </a:schemeClr>
                                </a:gs>
                              </a:gsLst>
                              <a:lin ang="16200000" scaled="0"/>
                              <a:tileRect/>
                            </a:gra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Straight Arrow Connector 23"/>
                          <wps:cNvCnPr/>
                          <wps:spPr>
                            <a:xfrm>
                              <a:off x="571500" y="2471420"/>
                              <a:ext cx="1828800" cy="5003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4" name="Straight Arrow Connector 24"/>
                          <wps:cNvCnPr/>
                          <wps:spPr>
                            <a:xfrm flipH="1">
                              <a:off x="2400300" y="2471420"/>
                              <a:ext cx="1714500" cy="50038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Text Box 25"/>
                          <wps:cNvSpPr txBox="1"/>
                          <wps:spPr>
                            <a:xfrm>
                              <a:off x="571500" y="2971800"/>
                              <a:ext cx="3657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39AB84" w14:textId="77777777" w:rsidR="00A9518C" w:rsidRDefault="00A9518C">
                                <w:r>
                                  <w:t xml:space="preserve">Forbidden zone – particle </w:t>
                                </w:r>
                                <w:proofErr w:type="gramStart"/>
                                <w:r>
                                  <w:t>can not</w:t>
                                </w:r>
                                <w:proofErr w:type="gramEnd"/>
                                <w:r>
                                  <w:t xml:space="preserve"> be here with 80J total energy since this would require negative K.E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1028700" y="299720"/>
                              <a:ext cx="1714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4EFC98" w14:textId="77777777" w:rsidR="00A9518C" w:rsidRDefault="00A9518C">
                                <w:r>
                                  <w:t>TOTAL ENERGY 80J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2" name="Straight Connector 12"/>
                        <wps:cNvCnPr/>
                        <wps:spPr>
                          <a:xfrm>
                            <a:off x="571500" y="685800"/>
                            <a:ext cx="4343400" cy="0"/>
                          </a:xfrm>
                          <a:prstGeom prst="line">
                            <a:avLst/>
                          </a:prstGeom>
                          <a:ln>
                            <a:prstDash val="sysDash"/>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8" o:spid="_x0000_s1037" style="position:absolute;margin-left:1in;margin-top:9.45pt;width:423pt;height:270pt;z-index:251683840;mso-width-relative:margin;mso-height-relative:margin" coordorigin="342900" coordsize="5372100,34290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">
                <v:group id="Group 27" o:spid="_x0000_s1038" style="position:absolute;left:342900;width:5372100;height:3429000" coordsize="5372100,34290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uJDTxAAAANsAAAAPAAAAZHJzL2Rvd25yZXYueG1sRI9Bi8IwFITvwv6H8Ba8&#10;aVoXXalGEdkVDyKoC+Lt0TzbYvNSmmxb/70RBI/DzHzDzJedKUVDtSssK4iHEQji1OqCMwV/p9/B&#10;FITzyBpLy6TgTg6Wi4/eHBNtWz5Qc/SZCBB2CSrIva8SKV2ak0E3tBVx8K62NuiDrDOpa2wD3JRy&#10;FEUTabDgsJBjReuc0tvx3yjYtNiuvuKfZne7ru+X03h/3sWkVP+zW81AeOr8O/xqb7WC0Tc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suJDTxAAAANsAAAAP&#10;AAAAAAAAAAAAAAAAAKkCAABkcnMvZG93bnJldi54bWxQSwUGAAAAAAQABAD6AAAAmgMAAAAA&#10;">
                  <v:shape id="Picture 11" o:spid="_x0000_s1039" type="#_x0000_t75" alt="Macintosh HD:Users:roychowdhuryh:Desktop:Screen shot 2013-01-24 at 9.24.17 AM.png" style="position:absolute;width:4564380;height:28219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NJ&#10;L87CAAAA2wAAAA8AAABkcnMvZG93bnJldi54bWxET02LwjAQvS/4H8IIXhZNlUWkGkXExV31ovXi&#10;bWjGtthMuk3W1n9vBMHbPN7nzBatKcWNaldYVjAcRCCIU6sLzhScku/+BITzyBpLy6TgTg4W887H&#10;DGNtGz7Q7egzEULYxagg976KpXRpTgbdwFbEgbvY2qAPsM6krrEJ4aaUoygaS4MFh4YcK1rllF6P&#10;/0bBOv08N8nvfpJ8rXf7TTnaLv+yrVK9brucgvDU+rf45f7RYf4Qnr+EA+T8AQ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TSS/OwgAAANsAAAAPAAAAAAAAAAAAAAAAAJwCAABk&#10;cnMvZG93bnJldi54bWxQSwUGAAAAAAQABAD3AAAAiwMAAAAA&#10;">
                    <v:imagedata r:id="rId12" o:title="Screen shot 2013-01-24 at 9.24.17 AM.png"/>
                    <v:path arrowok="t"/>
                  </v:shape>
                  <v:shape id="Straight Arrow Connector 13" o:spid="_x0000_s1040" type="#_x0000_t32" style="position:absolute;left:3429000;top:642620;width:0;height:12573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OgJ2r8AAADbAAAADwAAAGRycy9kb3ducmV2LnhtbERPTWsCMRC9F/ofwhR6q1ltqWU1iigF&#10;T7VqvQ+bcTe4mVmSqNt/3xQEb/N4nzOd975VFwrRCRsYDgpQxJVYx7WBn/3nyweomJAttsJk4Jci&#10;zGePD1MsrVx5S5ddqlUO4ViigSalrtQ6Vg15jAPpiDN3lOAxZRhqbQNec7hv9ago3rVHx7mhwY6W&#10;DVWn3dkbaFduvXDhsPl6K77HchLZSCfGPD/1iwmoRH26i2/utc3zX+H/l3yAnv0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vOgJ2r8AAADbAAAADwAAAAAAAAAAAAAAAACh&#10;AgAAZHJzL2Rvd25yZXYueG1sUEsFBgAAAAAEAAQA+QAAAI0DAAAAAA==&#10;" strokecolor="#4f81bd [3204]" strokeweight="2pt">
                    <v:stroke startarrow="open" endarrow="open"/>
                    <v:shadow on="t" opacity="24903f" mv:blur="40000f" origin=",.5" offset="0,20000emu"/>
                  </v:shape>
                  <v:shape id="Straight Arrow Connector 14" o:spid="_x0000_s1041" type="#_x0000_t32" style="position:absolute;left:3429000;top:1899920;width:0;height:6858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wGRrr8AAADbAAAADwAAAGRycy9kb3ducmV2LnhtbERPTWsCMRC9C/6HMEJvmq1Ila1RpKXg&#10;qdbV3ofNdDe4mVmSqNt/3xQKvc3jfc56O/hO3ShEJ2zgcVaAIq7FOm4MnE9v0xWomJAtdsJk4Jsi&#10;bDfj0RpLK3c+0q1KjcohHEs00KbUl1rHuiWPcSY9cea+JHhMGYZG24D3HO47PS+KJ+3RcW5osaeX&#10;lupLdfUGule337nweXhfFB9LuYgcpBdjHibD7hlUoiH9i//ce5vnL+D3l3yA3vw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MwGRrr8AAADbAAAADwAAAAAAAAAAAAAAAACh&#10;AgAAZHJzL2Rvd25yZXYueG1sUEsFBgAAAAAEAAQA+QAAAI0DAAAAAA==&#10;" strokecolor="#4f81bd [3204]" strokeweight="2pt">
                    <v:stroke startarrow="open" endarrow="open"/>
                    <v:shadow on="t" opacity="24903f" mv:blur="40000f" origin=",.5" offset="0,20000emu"/>
                  </v:shape>
                  <v:shape id="Text Box 15" o:spid="_x0000_s1042" type="#_x0000_t202" style="position:absolute;left:3543300;top:985520;width:17145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BNPwQAA&#10;ANsAAAAPAAAAZHJzL2Rvd25yZXYueG1sRE9LawIxEL4L/ocwgjdNLLSV1Si1UCheig96nm7GzdbN&#10;ZElSd/XXN4WCt/n4nrNc964RFwqx9qxhNlUgiEtvaq40HA9vkzmImJANNp5Jw5UirFfDwRIL4zve&#10;0WWfKpFDOBaowabUFlLG0pLDOPUtceZOPjhMGYZKmoBdDneNfFDqSTqsOTdYbOnVUnne/zgNn9U3&#10;beptuKkPqbrz3O+OX89W6/Gof1mASNSnu/jf/W7y/Ef4+yUfIF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bATT8EAAADbAAAADwAAAAAAAAAAAAAAAACXAgAAZHJzL2Rvd25y&#10;ZXYueG1sUEsFBgAAAAAEAAQA9QAAAIUDAAAAAA==&#10;" fillcolor="white [3212]" stroked="f">
                    <v:textbox>
                      <w:txbxContent>
                        <w:p w14:paraId="59ECD66D" w14:textId="77777777" w:rsidR="00A9518C" w:rsidRDefault="00A9518C">
                          <w:r>
                            <w:t>Kinetic Energy at 5m</w:t>
                          </w:r>
                        </w:p>
                      </w:txbxContent>
                    </v:textbox>
                  </v:shape>
                  <v:shape id="Text Box 18" o:spid="_x0000_s1043" type="#_x0000_t202" style="position:absolute;left:3543300;top:2128520;width:18288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F/d7wgAA&#10;ANsAAAAPAAAAZHJzL2Rvd25yZXYueG1sRI/NbsJADITvSH2HlSv1gmDTit/AglokEFd+HsBkTRKR&#10;9UbZLQlvjw9I3GzNeObzct25St2pCaVnA9/DBBRx5m3JuYHzaTuYgQoR2WLlmQw8KMB69dFbYmp9&#10;ywe6H2OuJIRDigaKGOtU65AV5DAMfU0s2tU3DqOsTa5tg62Eu0r/JMlEOyxZGgqsaVNQdjv+OwPX&#10;fdsfz9vLLp6nh9HkD8vpxT+M+frsfhegInXxbX5d763gC6z8IgPo1R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MX93vCAAAA2wAAAA8AAAAAAAAAAAAAAAAAlwIAAGRycy9kb3du&#10;cmV2LnhtbFBLBQYAAAAABAAEAPUAAACGAwAAAAA=&#10;" stroked="f">
                    <v:textbox>
                      <w:txbxContent>
                        <w:p w14:paraId="67B7FDF6" w14:textId="77777777" w:rsidR="00A9518C" w:rsidRDefault="00A9518C">
                          <w:r>
                            <w:t>Potential Energy at 5m</w:t>
                          </w:r>
                        </w:p>
                      </w:txbxContent>
                    </v:textbox>
                  </v:shape>
                  <v:shape id="Straight Arrow Connector 19" o:spid="_x0000_s1044" type="#_x0000_t32" style="position:absolute;left:2400300;top:642620;width:0;height:182880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QA+ML8AAADbAAAADwAAAGRycy9kb3ducmV2LnhtbERPTWsCMRC9F/ofwhR6q1mltHY1iigF&#10;T7VqvQ+bcTe4mVmSqNt/3xQEb/N4nzOd975VFwrRCRsYDgpQxJVYx7WBn/3nyxhUTMgWW2Ey8EsR&#10;5rPHhymWVq68pcsu1SqHcCzRQJNSV2odq4Y8xoF0xJk7SvCYMgy1tgGvOdy3elQUb9qj49zQYEfL&#10;hqrT7uwNtCu3Xrhw2Hy9Ft/vchLZSCfGPD/1iwmoRH26i2/utc3zP+D/l3yAnv0B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3QA+ML8AAADbAAAADwAAAAAAAAAAAAAAAACh&#10;AgAAZHJzL2Rvd25yZXYueG1sUEsFBgAAAAAEAAQA+QAAAI0DAAAAAA==&#10;" strokecolor="#4f81bd [3204]" strokeweight="2pt">
                    <v:stroke startarrow="open" endarrow="open"/>
                    <v:shadow on="t" opacity="24903f" mv:blur="40000f" origin=",.5" offset="0,20000emu"/>
                  </v:shape>
                  <v:shape id="Text Box 20" o:spid="_x0000_s1045" type="#_x0000_t202" style="position:absolute;left:1600200;top:1099820;width:755015;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DTHAvAAA&#10;ANsAAAAPAAAAZHJzL2Rvd25yZXYueG1sRE9LCsIwEN0L3iGM4EY0VfxWo6iguPVzgLEZ22IzKU20&#10;9fZmIbh8vP9q05hCvKlyuWUFw0EEgjixOudUwe166M9BOI+ssbBMCj7kYLNut1YYa1vzmd4Xn4oQ&#10;wi5GBZn3ZSylSzIy6Aa2JA7cw1YGfYBVKnWFdQg3hRxF0VQazDk0ZFjSPqPkeXkZBY9T3Zss6vvR&#10;32bn8XSH+exuP0p1O812CcJT4//in/ukFYzC+vAl/AC5/gI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EMNMcC8AAAA2wAAAA8AAAAAAAAAAAAAAAAAlwIAAGRycy9kb3ducmV2Lnht&#10;bFBLBQYAAAAABAAEAPUAAACAAwAAAAA=&#10;" stroked="f">
                    <v:textbox>
                      <w:txbxContent>
                        <w:p w14:paraId="6A21AE29" w14:textId="77777777" w:rsidR="00A9518C" w:rsidRDefault="00A9518C">
                          <w:r>
                            <w:t>K.E at 0</w:t>
                          </w:r>
                        </w:p>
                        <w:p w14:paraId="29233AE1" w14:textId="77777777" w:rsidR="00A9518C" w:rsidRDefault="00A9518C"/>
                      </w:txbxContent>
                    </v:textbox>
                  </v:shape>
                  <v:rect id="Rectangle 21" o:spid="_x0000_s1046" style="position:absolute;left:457200;top:71120;width:228600;height:2514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" fillcolor="#4f81bd [3204]" strokecolor="#4579b8 [3044]">
                    <v:fill opacity="14417f" color2="#a7bfde [1620]" o:opacity2="14417f" rotate="t" type="gradient">
                      <o:fill v:ext="view" type="gradientUnscaled"/>
                    </v:fill>
                    <v:shadow on="t" opacity="22937f" mv:blur="40000f" origin=",.5" offset="0,23000emu"/>
                  </v:rect>
                  <v:rect id="Rectangle 22" o:spid="_x0000_s1047" style="position:absolute;left:4114800;top:71120;width:228600;height:25146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yUMXwAAA&#10;ANsAAAAPAAAAZHJzL2Rvd25yZXYueG1sRI9Bi8IwFITvgv8hPGFvmlplK9Uooghe1xW8PppnW21e&#10;ShJr119vFhb2OMzMN8xq05tGdOR8bVnBdJKAIC6srrlUcP4+jBcgfEDW2FgmBT/kYbMeDlaYa/vk&#10;L+pOoRQRwj5HBVUIbS6lLyoy6Ce2JY7e1TqDIUpXSu3wGeGmkWmSfEqDNceFClvaVVTcTw+joJ/f&#10;5i83Q/8in8l9kV066i5KfYz67RJEoD78h//aR60gTeH3S/wBcv0G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yUMXwAAAANsAAAAPAAAAAAAAAAAAAAAAAJcCAABkcnMvZG93bnJl&#10;di54bWxQSwUGAAAAAAQABAD1AAAAhAMAAAAA&#10;" fillcolor="#4f81bd [3204]" strokecolor="#4579b8 [3044]">
                    <v:fill opacity="14417f" color2="#a7bfde [1620]" o:opacity2="14417f" rotate="t" type="gradient">
                      <o:fill v:ext="view" type="gradientUnscaled"/>
                    </v:fill>
                    <v:shadow on="t" opacity="22937f" mv:blur="40000f" origin=",.5" offset="0,23000emu"/>
                  </v:rect>
                  <v:shape id="Straight Arrow Connector 23" o:spid="_x0000_s1048" type="#_x0000_t32" style="position:absolute;left:571500;top:2471420;width:1828800;height:50038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G+E8UAAADbAAAADwAAAGRycy9kb3ducmV2LnhtbESPW2sCMRSE3wv+h3CEvtWsFkRWo7SW&#10;XrBS8fLg42Fz3F3cnIQkXdd/b4RCH4eZ+YaZLTrTiJZ8qC0rGA4yEMSF1TWXCg7796cJiBCRNTaW&#10;ScGVAizmvYcZ5tpeeEvtLpYiQTjkqKCK0eVShqIig2FgHXHyTtYbjEn6UmqPlwQ3jRxl2VgarDkt&#10;VOhoWVFx3v0aBav15zK2mb+6tx/aTNz36+n40Sn12O9epiAidfE//Nf+0gpGz3D/kn6AnN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CG+E8UAAADbAAAADwAAAAAAAAAA&#10;AAAAAAChAgAAZHJzL2Rvd25yZXYueG1sUEsFBgAAAAAEAAQA+QAAAJMDAAAAAA==&#10;" strokecolor="#4f81bd [3204]" strokeweight="2pt">
                    <v:stroke endarrow="open"/>
                    <v:shadow on="t" opacity="24903f" mv:blur="40000f" origin=",.5" offset="0,20000emu"/>
                  </v:shape>
                  <v:shape id="Straight Arrow Connector 24" o:spid="_x0000_s1049" type="#_x0000_t32" style="position:absolute;left:2400300;top:2471420;width:1714500;height:500380;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Tpf2MMAAADbAAAADwAAAGRycy9kb3ducmV2LnhtbESPzWrDMBCE74G+g9hCb7GcpITiRgkl&#10;wcGXHpL2AbbWxjK1VsJS/fP2VaGQ4zAz3zC7w2Q7MVAfWscKVlkOgrh2uuVGwedHuXwBESKyxs4x&#10;KZgpwGH/sNhhod3IFxqusREJwqFABSZGX0gZakMWQ+Y8cfJurrcYk+wbqXscE9x2cp3nW2mx5bRg&#10;0NPRUP19/bEKXHXa1r4p/bvZ2NP56zYPcnVU6ulxensFEWmK9/B/u9IK1s/w9yX9ALn/B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06X9jDAAAA2wAAAA8AAAAAAAAAAAAA&#10;AAAAoQIAAGRycy9kb3ducmV2LnhtbFBLBQYAAAAABAAEAPkAAACRAwAAAAA=&#10;" strokecolor="#4f81bd [3204]" strokeweight="2pt">
                    <v:stroke endarrow="open"/>
                    <v:shadow on="t" opacity="24903f" mv:blur="40000f" origin=",.5" offset="0,20000emu"/>
                  </v:shape>
                  <v:shape id="Text Box 25" o:spid="_x0000_s1050" type="#_x0000_t202" style="position:absolute;left:571500;top:2971800;width:3657600;height:4572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7739AB84" w14:textId="77777777" w:rsidR="00A9518C" w:rsidRDefault="00A9518C">
                          <w:r>
                            <w:t xml:space="preserve">Forbidden zone – particle </w:t>
                          </w:r>
                          <w:proofErr w:type="gramStart"/>
                          <w:r>
                            <w:t>can not</w:t>
                          </w:r>
                          <w:proofErr w:type="gramEnd"/>
                          <w:r>
                            <w:t xml:space="preserve"> be here with 80J total energy since this would require negative K.E </w:t>
                          </w:r>
                        </w:p>
                      </w:txbxContent>
                    </v:textbox>
                  </v:shape>
                  <v:shape id="Text Box 26" o:spid="_x0000_s1051" type="#_x0000_t202" style="position:absolute;left:1028700;top:299720;width:1714500;height:3429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SSKrwwAA&#10;ANsAAAAPAAAAZHJzL2Rvd25yZXYueG1sRI/NasMwEITvhbyD2EBvtZTQmsSxEkJKoaeW5g9yW6yN&#10;bWKtjKXa7ttXhUKOw8x8w+Sb0Taip87XjjXMEgWCuHCm5lLD8fD2tADhA7LBxjFp+CEPm/XkIcfM&#10;uIG/qN+HUkQI+ww1VCG0mZS+qMiiT1xLHL2r6yyGKLtSmg6HCLeNnCuVSos1x4UKW9pVVNz231bD&#10;6eN6OT+rz/LVvrSDG5Vku5RaP07H7QpEoDHcw//td6NhnsL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SSKrwwAAANsAAAAPAAAAAAAAAAAAAAAAAJcCAABkcnMvZG93&#10;bnJldi54bWxQSwUGAAAAAAQABAD1AAAAhwMAAAAA&#10;" filled="f" stroked="f">
                    <v:textbox>
                      <w:txbxContent>
                        <w:p w14:paraId="154EFC98" w14:textId="77777777" w:rsidR="00A9518C" w:rsidRDefault="00A9518C">
                          <w:r>
                            <w:t>TOTAL ENERGY 80J</w:t>
                          </w:r>
                        </w:p>
                      </w:txbxContent>
                    </v:textbox>
                  </v:shape>
                </v:group>
                <v:line id="Straight Connector 12" o:spid="_x0000_s1052" style="position:absolute;visibility:visible;mso-wrap-style:square" from="571500,685800" to="4914900,685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VrWMEAAADbAAAADwAAAGRycy9kb3ducmV2LnhtbERPTYvCMBC9C/sfwix401SFVapRpLCs&#10;sCLqLngdk7EtNpPSRK3/3giCt3m8z5ktWluJKzW+dKxg0E9AEGtnSs4V/P999yYgfEA2WDkmBXfy&#10;sJh/dGaYGnfjHV33IRcxhH2KCooQ6lRKrwuy6PuuJo7cyTUWQ4RNLk2DtxhuKzlMki9pseTYUGBN&#10;WUH6vL9YBXk1WF/u+rDejrKJdtnm92d1HCvV/WyXUxCB2vAWv9wrE+cP4flLPEDOH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p5WtYwQAAANsAAAAPAAAAAAAAAAAAAAAA&#10;AKECAABkcnMvZG93bnJldi54bWxQSwUGAAAAAAQABAD5AAAAjwMAAAAA&#10;" strokecolor="#4f81bd [3204]" strokeweight="2pt">
                  <v:stroke dashstyle="3 1"/>
                  <v:shadow on="t" opacity="24903f" mv:blur="40000f" origin=",.5" offset="0,20000emu"/>
                </v:line>
                <w10:wrap type="through"/>
              </v:group>
            </w:pict>
          </mc:Fallback>
        </mc:AlternateContent>
      </w:r>
    </w:p>
    <w:p w14:paraId="3A818ED7" w14:textId="77777777" w:rsidR="00AD266F" w:rsidRDefault="00AD266F"/>
    <w:p w14:paraId="1751907F" w14:textId="77777777" w:rsidR="00AD266F" w:rsidRDefault="00AD266F"/>
    <w:p w14:paraId="2F210911" w14:textId="3D17CF0D" w:rsidR="001B444F" w:rsidRDefault="001B444F"/>
    <w:p w14:paraId="21659C1B" w14:textId="77777777" w:rsidR="001B444F" w:rsidRDefault="001B444F"/>
    <w:p w14:paraId="522283DC" w14:textId="777223C1" w:rsidR="001B444F" w:rsidRDefault="001B444F"/>
    <w:p w14:paraId="112976C7" w14:textId="77777777" w:rsidR="001B444F" w:rsidRDefault="001B444F"/>
    <w:p w14:paraId="7EBE5A53" w14:textId="515B7F4F" w:rsidR="001B444F" w:rsidRDefault="001B444F"/>
    <w:p w14:paraId="679C1E88" w14:textId="10BFAAE6" w:rsidR="001B444F" w:rsidRDefault="001B444F"/>
    <w:p w14:paraId="6B4C3553" w14:textId="6C13E84F" w:rsidR="001B444F" w:rsidRDefault="001B444F"/>
    <w:p w14:paraId="65A69CE6" w14:textId="77777777" w:rsidR="001B444F" w:rsidRDefault="001B444F"/>
    <w:p w14:paraId="43DE0530" w14:textId="77777777" w:rsidR="001B444F" w:rsidRDefault="001B444F"/>
    <w:p w14:paraId="3779CFEA" w14:textId="77777777" w:rsidR="001B444F" w:rsidRDefault="001B444F"/>
    <w:p w14:paraId="572A16CD" w14:textId="77777777" w:rsidR="001B444F" w:rsidRDefault="001B444F"/>
    <w:p w14:paraId="04B9ABAA" w14:textId="69FBEE6E" w:rsidR="001B444F" w:rsidRDefault="001B444F"/>
    <w:p w14:paraId="61FB4F87" w14:textId="5BB3FECA" w:rsidR="001B444F" w:rsidRDefault="001B444F"/>
    <w:p w14:paraId="0126E5C8" w14:textId="77777777" w:rsidR="00AD266F" w:rsidRDefault="00AD266F"/>
    <w:p w14:paraId="4C49E72C" w14:textId="55A67965" w:rsidR="00AD266F" w:rsidRDefault="00AD266F"/>
    <w:p w14:paraId="4A3661B2" w14:textId="77777777" w:rsidR="00AD266F" w:rsidRDefault="00AD266F"/>
    <w:p w14:paraId="234EBF62" w14:textId="77777777" w:rsidR="00AD266F" w:rsidRDefault="00AD266F"/>
    <w:p w14:paraId="1F10E4A6" w14:textId="77777777" w:rsidR="00AD266F" w:rsidRDefault="00AD266F"/>
    <w:p w14:paraId="66208A2C" w14:textId="1B7D67C0" w:rsidR="00AD266F" w:rsidRDefault="00E978E8">
      <w:r>
        <w:t xml:space="preserve">From the PE graph, you can </w:t>
      </w:r>
      <w:proofErr w:type="gramStart"/>
      <w:r>
        <w:t xml:space="preserve">see </w:t>
      </w:r>
      <w:r w:rsidR="00C915EA">
        <w:t xml:space="preserve"> </w:t>
      </w:r>
      <w:r>
        <w:t>that</w:t>
      </w:r>
      <w:proofErr w:type="gramEnd"/>
      <w:r>
        <w:t xml:space="preserve"> the mass on the spring would gain K.E (and hence speed) as it moves towards equilibrium point (x=0 since the slope is zero at that point) and lose K.E as it moves away. This is as expected.</w:t>
      </w:r>
    </w:p>
    <w:p w14:paraId="6028BE82" w14:textId="77777777" w:rsidR="00633C9C" w:rsidRDefault="00633C9C"/>
    <w:p w14:paraId="16215A52" w14:textId="77777777" w:rsidR="00633C9C" w:rsidRDefault="00633C9C"/>
    <w:p w14:paraId="09C1D2C6" w14:textId="67073A42" w:rsidR="00594A08" w:rsidRDefault="0061141E">
      <w:r>
        <w:t>PROBLEM #1:</w:t>
      </w:r>
      <w:r w:rsidR="00594A08">
        <w:t xml:space="preserve"> </w:t>
      </w:r>
    </w:p>
    <w:p w14:paraId="1892AE25" w14:textId="6D55E65C" w:rsidR="00633C9C" w:rsidRDefault="00594A08">
      <w:r>
        <w:t xml:space="preserve">Use the relationship between Force, Potential Energy, K.E, and Total Energy to answer the questions that </w:t>
      </w:r>
      <w:r w:rsidR="000C36BF">
        <w:t>follow the graph below. Base your answers on the graph below.</w:t>
      </w:r>
    </w:p>
    <w:p w14:paraId="0E22A98A" w14:textId="04065662" w:rsidR="00594A08" w:rsidRDefault="000C36BF">
      <w:r>
        <w:rPr>
          <w:noProof/>
        </w:rPr>
        <w:drawing>
          <wp:anchor distT="0" distB="0" distL="114300" distR="114300" simplePos="0" relativeHeight="251684864" behindDoc="0" locked="0" layoutInCell="1" allowOverlap="1" wp14:anchorId="27662188" wp14:editId="022CA162">
            <wp:simplePos x="0" y="0"/>
            <wp:positionH relativeFrom="column">
              <wp:posOffset>1028700</wp:posOffset>
            </wp:positionH>
            <wp:positionV relativeFrom="paragraph">
              <wp:posOffset>149860</wp:posOffset>
            </wp:positionV>
            <wp:extent cx="3490595" cy="3147060"/>
            <wp:effectExtent l="0" t="0" r="0" b="2540"/>
            <wp:wrapTight wrapText="bothSides">
              <wp:wrapPolygon edited="0">
                <wp:start x="0" y="0"/>
                <wp:lineTo x="0" y="21443"/>
                <wp:lineTo x="21376" y="21443"/>
                <wp:lineTo x="21376" y="0"/>
                <wp:lineTo x="0" y="0"/>
              </wp:wrapPolygon>
            </wp:wrapTight>
            <wp:docPr id="29" name="Picture 29" descr="Macintosh HD:Users:roychowdhuryh:Desktop:Screen shot 2013-01-24 at 12.13.4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cintosh HD:Users:roychowdhuryh:Desktop:Screen shot 2013-01-24 at 12.13.40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0595" cy="3147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ECEC6" w14:textId="77777777" w:rsidR="00594A08" w:rsidRDefault="00594A08"/>
    <w:p w14:paraId="32DF7240" w14:textId="1014AB8F" w:rsidR="00594A08" w:rsidRDefault="00594A08"/>
    <w:p w14:paraId="412EBF71" w14:textId="77777777" w:rsidR="00594A08" w:rsidRDefault="00594A08"/>
    <w:p w14:paraId="397322C0" w14:textId="77777777" w:rsidR="00594A08" w:rsidRDefault="00594A08"/>
    <w:p w14:paraId="1108EB48" w14:textId="77777777" w:rsidR="00594A08" w:rsidRDefault="00594A08"/>
    <w:p w14:paraId="1E36E03B" w14:textId="77777777" w:rsidR="00594A08" w:rsidRDefault="00594A08"/>
    <w:p w14:paraId="3A44FE51" w14:textId="77777777" w:rsidR="00594A08" w:rsidRDefault="00594A08"/>
    <w:p w14:paraId="03DD3CD3" w14:textId="77777777" w:rsidR="00594A08" w:rsidRDefault="00594A08"/>
    <w:p w14:paraId="5973247F" w14:textId="77777777" w:rsidR="00594A08" w:rsidRDefault="00594A08"/>
    <w:p w14:paraId="314BFEAB" w14:textId="77777777" w:rsidR="00594A08" w:rsidRDefault="00594A08"/>
    <w:p w14:paraId="4B75BA7D" w14:textId="77777777" w:rsidR="00594A08" w:rsidRDefault="00594A08"/>
    <w:p w14:paraId="7E803B7A" w14:textId="77777777" w:rsidR="00594A08" w:rsidRDefault="00594A08"/>
    <w:p w14:paraId="1876B102" w14:textId="77777777" w:rsidR="00594A08" w:rsidRDefault="00594A08"/>
    <w:p w14:paraId="1C714C9B" w14:textId="77777777" w:rsidR="00594A08" w:rsidRDefault="00594A08"/>
    <w:p w14:paraId="41949699" w14:textId="77777777" w:rsidR="00594A08" w:rsidRDefault="00594A08"/>
    <w:p w14:paraId="7C623F93" w14:textId="77777777" w:rsidR="00594A08" w:rsidRDefault="00594A08"/>
    <w:p w14:paraId="602DDBFE" w14:textId="77777777" w:rsidR="00594A08" w:rsidRDefault="00594A08"/>
    <w:p w14:paraId="5A5D8733" w14:textId="77777777" w:rsidR="00594A08" w:rsidRDefault="00594A08"/>
    <w:p w14:paraId="511886E5" w14:textId="0537CD6D" w:rsidR="000C36BF" w:rsidRDefault="000C36BF"/>
    <w:p w14:paraId="48D07124" w14:textId="2D6B6286" w:rsidR="00594A08" w:rsidRDefault="000C36BF" w:rsidP="000C36BF">
      <w:pPr>
        <w:pStyle w:val="ListParagraph"/>
        <w:numPr>
          <w:ilvl w:val="0"/>
          <w:numId w:val="1"/>
        </w:numPr>
      </w:pPr>
      <w:r>
        <w:t>Choose the x values (intervals) for which the force is positive.</w:t>
      </w:r>
    </w:p>
    <w:p w14:paraId="060855CA" w14:textId="77777777" w:rsidR="000C36BF" w:rsidRDefault="000C36BF" w:rsidP="000C36BF">
      <w:pPr>
        <w:pStyle w:val="ListParagraph"/>
      </w:pPr>
    </w:p>
    <w:p w14:paraId="16EAC5FF" w14:textId="4A941160" w:rsidR="000C36BF" w:rsidRDefault="000C36BF" w:rsidP="000C36BF">
      <w:pPr>
        <w:pStyle w:val="ListParagraph"/>
      </w:pPr>
      <w:r>
        <w:t>(0 – 2)</w:t>
      </w:r>
      <w:r>
        <w:tab/>
      </w:r>
      <w:r>
        <w:tab/>
        <w:t>(2 - 3)</w:t>
      </w:r>
      <w:r>
        <w:tab/>
      </w:r>
      <w:r>
        <w:tab/>
        <w:t>(3 – 4)</w:t>
      </w:r>
      <w:r>
        <w:tab/>
      </w:r>
      <w:r>
        <w:tab/>
        <w:t>(4 – 5)</w:t>
      </w:r>
    </w:p>
    <w:p w14:paraId="63EBE7C8" w14:textId="77777777" w:rsidR="00D35BB4" w:rsidRDefault="00D35BB4" w:rsidP="000C36BF">
      <w:pPr>
        <w:pStyle w:val="ListParagraph"/>
      </w:pPr>
    </w:p>
    <w:p w14:paraId="6C27C583" w14:textId="4998A952" w:rsidR="00D35BB4" w:rsidRDefault="00D35BB4" w:rsidP="00D35BB4">
      <w:pPr>
        <w:pStyle w:val="ListParagraph"/>
        <w:numPr>
          <w:ilvl w:val="0"/>
          <w:numId w:val="1"/>
        </w:numPr>
      </w:pPr>
      <w:r>
        <w:t>Choose the x values (intervals) for which the force is negative.</w:t>
      </w:r>
    </w:p>
    <w:p w14:paraId="172EAA10" w14:textId="77777777" w:rsidR="00D35BB4" w:rsidRDefault="00D35BB4" w:rsidP="00D35BB4">
      <w:pPr>
        <w:pStyle w:val="ListParagraph"/>
      </w:pPr>
    </w:p>
    <w:p w14:paraId="438B9978" w14:textId="0DEB4E7C" w:rsidR="00D35BB4" w:rsidRDefault="00D35BB4" w:rsidP="00D35BB4">
      <w:pPr>
        <w:pStyle w:val="ListParagraph"/>
      </w:pPr>
      <w:r>
        <w:t>(0 – 2)</w:t>
      </w:r>
      <w:r>
        <w:tab/>
      </w:r>
      <w:r>
        <w:tab/>
        <w:t>(2 - 3)</w:t>
      </w:r>
      <w:r>
        <w:tab/>
      </w:r>
      <w:r>
        <w:tab/>
        <w:t>(3 – 4)</w:t>
      </w:r>
      <w:r>
        <w:tab/>
      </w:r>
      <w:r>
        <w:tab/>
        <w:t>(4 – 5)</w:t>
      </w:r>
    </w:p>
    <w:p w14:paraId="743EF86F" w14:textId="77777777" w:rsidR="00D35BB4" w:rsidRDefault="00D35BB4" w:rsidP="00D35BB4">
      <w:pPr>
        <w:pStyle w:val="ListParagraph"/>
      </w:pPr>
    </w:p>
    <w:p w14:paraId="2ECDA540" w14:textId="01934B66" w:rsidR="00D35BB4" w:rsidRDefault="00D35BB4" w:rsidP="00D35BB4">
      <w:pPr>
        <w:pStyle w:val="ListParagraph"/>
        <w:numPr>
          <w:ilvl w:val="0"/>
          <w:numId w:val="1"/>
        </w:numPr>
      </w:pPr>
      <w:r>
        <w:t>For which values of x is the force zero?</w:t>
      </w:r>
    </w:p>
    <w:p w14:paraId="50CDC88B" w14:textId="77777777" w:rsidR="00D35BB4" w:rsidRDefault="00D35BB4" w:rsidP="00D35BB4"/>
    <w:p w14:paraId="7478474D" w14:textId="787FE331" w:rsidR="00D35BB4" w:rsidRDefault="00D35BB4" w:rsidP="00D35BB4">
      <w:pPr>
        <w:pStyle w:val="ListParagraph"/>
        <w:numPr>
          <w:ilvl w:val="0"/>
          <w:numId w:val="1"/>
        </w:numPr>
      </w:pPr>
      <w:r>
        <w:t>Estimate the value of x for which the force has the largest magnitude?</w:t>
      </w:r>
    </w:p>
    <w:p w14:paraId="4D0A7C4E" w14:textId="77777777" w:rsidR="00D35BB4" w:rsidRDefault="00D35BB4" w:rsidP="00D35BB4"/>
    <w:p w14:paraId="0D4DB0AF" w14:textId="77777777" w:rsidR="00D35BB4" w:rsidRDefault="00D35BB4" w:rsidP="00D35BB4"/>
    <w:p w14:paraId="17E2A7BF" w14:textId="283F5DDD" w:rsidR="00D35BB4" w:rsidRDefault="00105550" w:rsidP="008B403E">
      <w:pPr>
        <w:pStyle w:val="ListParagraph"/>
        <w:numPr>
          <w:ilvl w:val="0"/>
          <w:numId w:val="1"/>
        </w:numPr>
      </w:pPr>
      <w:r>
        <w:t xml:space="preserve">If a particle has to reach </w:t>
      </w:r>
      <w:r w:rsidR="008B403E">
        <w:t xml:space="preserve">the 1m </w:t>
      </w:r>
      <w:proofErr w:type="gramStart"/>
      <w:r w:rsidR="008B403E">
        <w:t>location</w:t>
      </w:r>
      <w:proofErr w:type="gramEnd"/>
      <w:r w:rsidR="008B403E">
        <w:t>, what minimum total energy must it have?</w:t>
      </w:r>
    </w:p>
    <w:p w14:paraId="6BFCA658" w14:textId="77777777" w:rsidR="008B403E" w:rsidRDefault="008B403E" w:rsidP="008B403E">
      <w:pPr>
        <w:pStyle w:val="ListParagraph"/>
        <w:numPr>
          <w:ilvl w:val="0"/>
          <w:numId w:val="1"/>
        </w:numPr>
      </w:pPr>
      <w:r>
        <w:t>Can a particle with total energy 0.9 J reach the point at 4m? Why or why not?</w:t>
      </w:r>
    </w:p>
    <w:p w14:paraId="15A7E79E" w14:textId="77777777" w:rsidR="008B403E" w:rsidRDefault="008B403E" w:rsidP="008B403E"/>
    <w:p w14:paraId="656D44FB" w14:textId="77777777" w:rsidR="008B403E" w:rsidRDefault="008B403E" w:rsidP="008B403E"/>
    <w:p w14:paraId="2BFC2DF2" w14:textId="77777777" w:rsidR="008B403E" w:rsidRDefault="008B403E" w:rsidP="008B403E"/>
    <w:p w14:paraId="0EC9E453" w14:textId="74C3A7FC" w:rsidR="008B403E" w:rsidRDefault="008B403E" w:rsidP="008B403E">
      <w:pPr>
        <w:pStyle w:val="ListParagraph"/>
        <w:numPr>
          <w:ilvl w:val="0"/>
          <w:numId w:val="1"/>
        </w:numPr>
      </w:pPr>
      <w:r>
        <w:t xml:space="preserve">A particle starts at rest at location 1.5m. </w:t>
      </w:r>
    </w:p>
    <w:p w14:paraId="00FAF21F" w14:textId="05006429" w:rsidR="008B403E" w:rsidRDefault="008B403E" w:rsidP="008B403E">
      <w:pPr>
        <w:pStyle w:val="ListParagraph"/>
        <w:numPr>
          <w:ilvl w:val="0"/>
          <w:numId w:val="2"/>
        </w:numPr>
      </w:pPr>
      <w:r>
        <w:t>What is its potential energy?</w:t>
      </w:r>
    </w:p>
    <w:p w14:paraId="6B216951" w14:textId="70443DB6" w:rsidR="008B403E" w:rsidRDefault="008B403E" w:rsidP="008B403E">
      <w:pPr>
        <w:pStyle w:val="ListParagraph"/>
        <w:numPr>
          <w:ilvl w:val="0"/>
          <w:numId w:val="2"/>
        </w:numPr>
      </w:pPr>
      <w:r>
        <w:t>What is its total energy?</w:t>
      </w:r>
    </w:p>
    <w:p w14:paraId="50BA34CF" w14:textId="77777777" w:rsidR="008B403E" w:rsidRDefault="008B403E" w:rsidP="008B403E">
      <w:pPr>
        <w:pStyle w:val="ListParagraph"/>
        <w:numPr>
          <w:ilvl w:val="0"/>
          <w:numId w:val="2"/>
        </w:numPr>
      </w:pPr>
      <w:r>
        <w:t xml:space="preserve">Describe the subsequent motion of the particle. In particular, state the location where </w:t>
      </w:r>
      <w:proofErr w:type="gramStart"/>
      <w:r>
        <w:t>its has</w:t>
      </w:r>
      <w:proofErr w:type="gramEnd"/>
      <w:r>
        <w:t xml:space="preserve"> maximum speed and estimate the location when it again is at rest. What is the direction (positive/negative) of the force at this point?</w:t>
      </w:r>
    </w:p>
    <w:p w14:paraId="3F07C98A" w14:textId="77777777" w:rsidR="008B403E" w:rsidRDefault="008B403E" w:rsidP="008B403E"/>
    <w:p w14:paraId="28CB7A9E" w14:textId="77777777" w:rsidR="008B403E" w:rsidRDefault="008B403E" w:rsidP="008B403E"/>
    <w:p w14:paraId="212BBDD1" w14:textId="5542DC58" w:rsidR="008B403E" w:rsidRDefault="0061141E" w:rsidP="008B403E">
      <w:r>
        <w:t>PROBLEM #2:</w:t>
      </w:r>
    </w:p>
    <w:p w14:paraId="1B52DF07" w14:textId="05F12A6E" w:rsidR="0061141E" w:rsidRDefault="000B43EC" w:rsidP="008B403E">
      <w:r>
        <w:t>Th</w:t>
      </w:r>
      <w:r w:rsidR="00A9518C">
        <w:t xml:space="preserve">e potential energy function of </w:t>
      </w:r>
      <w:r>
        <w:t>a 1kg particle is given by</w:t>
      </w:r>
    </w:p>
    <w:p w14:paraId="7CB7D73B" w14:textId="60100A19" w:rsidR="000B43EC" w:rsidRDefault="000B43EC" w:rsidP="008B403E">
      <w:r w:rsidRPr="000B43EC">
        <w:rPr>
          <w:position w:val="-10"/>
        </w:rPr>
        <w:object w:dxaOrig="2280" w:dyaOrig="360" w14:anchorId="3E844F60">
          <v:shape id="_x0000_i1026" type="#_x0000_t75" style="width:114pt;height:18pt" o:ole="">
            <v:imagedata r:id="rId14" o:title=""/>
          </v:shape>
          <o:OLEObject Type="Embed" ProgID="Equation.3" ShapeID="_x0000_i1026" DrawAspect="Content" ObjectID="_1294466260" r:id="rId15"/>
        </w:object>
      </w:r>
      <w:r>
        <w:t>.</w:t>
      </w:r>
    </w:p>
    <w:p w14:paraId="70B1622B" w14:textId="77777777" w:rsidR="000B43EC" w:rsidRDefault="000B43EC" w:rsidP="008B403E"/>
    <w:p w14:paraId="6260524C" w14:textId="24FEB97C" w:rsidR="000B43EC" w:rsidRDefault="000B43EC" w:rsidP="000B43EC">
      <w:pPr>
        <w:pStyle w:val="ListParagraph"/>
        <w:numPr>
          <w:ilvl w:val="0"/>
          <w:numId w:val="3"/>
        </w:numPr>
      </w:pPr>
      <w:r>
        <w:t xml:space="preserve">What is the force </w:t>
      </w:r>
      <w:proofErr w:type="gramStart"/>
      <w:r>
        <w:t>F(</w:t>
      </w:r>
      <w:proofErr w:type="gramEnd"/>
      <w:r>
        <w:t>x) associated with the potential function?</w:t>
      </w:r>
    </w:p>
    <w:p w14:paraId="301FD87F" w14:textId="77777777" w:rsidR="000B43EC" w:rsidRDefault="000B43EC" w:rsidP="000B43EC"/>
    <w:p w14:paraId="370BC5B7" w14:textId="77777777" w:rsidR="000B43EC" w:rsidRDefault="000B43EC" w:rsidP="000B43EC"/>
    <w:p w14:paraId="59ACC303" w14:textId="77777777" w:rsidR="000B43EC" w:rsidRDefault="000B43EC" w:rsidP="000B43EC"/>
    <w:p w14:paraId="53C23982" w14:textId="77777777" w:rsidR="000B43EC" w:rsidRDefault="000B43EC" w:rsidP="000B43EC"/>
    <w:p w14:paraId="5D250DE3" w14:textId="57FAB046" w:rsidR="000B43EC" w:rsidRDefault="000B43EC" w:rsidP="000B43EC">
      <w:pPr>
        <w:pStyle w:val="ListParagraph"/>
        <w:numPr>
          <w:ilvl w:val="0"/>
          <w:numId w:val="3"/>
        </w:numPr>
      </w:pPr>
      <w:r>
        <w:t>At what values of x is the force zero?</w:t>
      </w:r>
    </w:p>
    <w:p w14:paraId="71929940" w14:textId="77777777" w:rsidR="000B43EC" w:rsidRDefault="000B43EC" w:rsidP="000B43EC"/>
    <w:p w14:paraId="1E7F7B35" w14:textId="77777777" w:rsidR="000B43EC" w:rsidRDefault="000B43EC" w:rsidP="000B43EC"/>
    <w:p w14:paraId="1BA66783" w14:textId="77777777" w:rsidR="000B43EC" w:rsidRDefault="000B43EC" w:rsidP="000B43EC"/>
    <w:p w14:paraId="488D5009" w14:textId="1288CD62" w:rsidR="008B403E" w:rsidRDefault="008B403E" w:rsidP="008B403E">
      <w:r>
        <w:t xml:space="preserve"> </w:t>
      </w:r>
    </w:p>
    <w:p w14:paraId="1A7821CE" w14:textId="77777777" w:rsidR="00A9518C" w:rsidRDefault="00A9518C" w:rsidP="008B403E"/>
    <w:p w14:paraId="0DB59CF4" w14:textId="431B1A21" w:rsidR="00A9518C" w:rsidRDefault="00A9518C" w:rsidP="00A9518C">
      <w:pPr>
        <w:pStyle w:val="ListParagraph"/>
        <w:numPr>
          <w:ilvl w:val="0"/>
          <w:numId w:val="3"/>
        </w:numPr>
      </w:pPr>
      <w:r>
        <w:t xml:space="preserve">What is the total energy of the particle </w:t>
      </w:r>
      <w:proofErr w:type="gramStart"/>
      <w:r>
        <w:t>at  x</w:t>
      </w:r>
      <w:proofErr w:type="gramEnd"/>
      <w:r>
        <w:t xml:space="preserve"> = 1m?</w:t>
      </w:r>
    </w:p>
    <w:p w14:paraId="05B84156" w14:textId="77777777" w:rsidR="00A9518C" w:rsidRDefault="00A9518C" w:rsidP="00A9518C"/>
    <w:p w14:paraId="29659A41" w14:textId="77777777" w:rsidR="00A9518C" w:rsidRDefault="00A9518C" w:rsidP="00A9518C"/>
    <w:p w14:paraId="39DB717A" w14:textId="4829BA2F" w:rsidR="00A9518C" w:rsidRDefault="00A9518C" w:rsidP="00351611">
      <w:pPr>
        <w:pStyle w:val="ListParagraph"/>
        <w:numPr>
          <w:ilvl w:val="0"/>
          <w:numId w:val="3"/>
        </w:numPr>
      </w:pPr>
      <w:r>
        <w:t>If the particle is released at r</w:t>
      </w:r>
      <w:r w:rsidR="00351611">
        <w:t>est at x = 1m, how fast is it mov</w:t>
      </w:r>
      <w:r>
        <w:t>ing</w:t>
      </w:r>
      <w:r w:rsidR="00351611">
        <w:t xml:space="preserve"> at x = 0m?</w:t>
      </w:r>
    </w:p>
    <w:p w14:paraId="52C51887" w14:textId="77777777" w:rsidR="00351611" w:rsidRDefault="00351611" w:rsidP="00351611">
      <w:pPr>
        <w:pStyle w:val="ListParagraph"/>
      </w:pPr>
    </w:p>
    <w:p w14:paraId="4D8C5404" w14:textId="77777777" w:rsidR="00351611" w:rsidRDefault="00351611" w:rsidP="00351611">
      <w:pPr>
        <w:pStyle w:val="ListParagraph"/>
      </w:pPr>
    </w:p>
    <w:p w14:paraId="1B80036F" w14:textId="77777777" w:rsidR="00351611" w:rsidRDefault="00351611" w:rsidP="00351611">
      <w:pPr>
        <w:pStyle w:val="ListParagraph"/>
      </w:pPr>
    </w:p>
    <w:p w14:paraId="191074F8" w14:textId="77777777" w:rsidR="00351611" w:rsidRDefault="00351611" w:rsidP="00351611">
      <w:pPr>
        <w:pStyle w:val="ListParagraph"/>
      </w:pPr>
    </w:p>
    <w:p w14:paraId="2764180D" w14:textId="77777777" w:rsidR="00351611" w:rsidRDefault="00351611" w:rsidP="00351611">
      <w:pPr>
        <w:pStyle w:val="ListParagraph"/>
      </w:pPr>
    </w:p>
    <w:p w14:paraId="45FB68EA" w14:textId="1304C10F" w:rsidR="00351611" w:rsidRDefault="00351611" w:rsidP="00351611">
      <w:pPr>
        <w:pStyle w:val="ListParagraph"/>
        <w:numPr>
          <w:ilvl w:val="0"/>
          <w:numId w:val="3"/>
        </w:numPr>
      </w:pPr>
      <w:r>
        <w:t xml:space="preserve">Plot U </w:t>
      </w:r>
      <w:proofErr w:type="spellStart"/>
      <w:r>
        <w:t>vs</w:t>
      </w:r>
      <w:proofErr w:type="spellEnd"/>
      <w:r>
        <w:t xml:space="preserve"> x and F </w:t>
      </w:r>
      <w:proofErr w:type="spellStart"/>
      <w:r>
        <w:t>vs</w:t>
      </w:r>
      <w:proofErr w:type="spellEnd"/>
      <w:r>
        <w:t xml:space="preserve"> x in the space below (two separate graphs)</w:t>
      </w:r>
    </w:p>
    <w:p w14:paraId="2B08FDFE" w14:textId="17634B97" w:rsidR="00351611" w:rsidRPr="000C36BF" w:rsidRDefault="00351611" w:rsidP="00351611">
      <w:pPr>
        <w:pStyle w:val="ListParagraph"/>
      </w:pPr>
      <w:r>
        <w:rPr>
          <w:noProof/>
        </w:rPr>
        <mc:AlternateContent>
          <mc:Choice Requires="wps">
            <w:drawing>
              <wp:anchor distT="0" distB="0" distL="114300" distR="114300" simplePos="0" relativeHeight="251699200" behindDoc="0" locked="0" layoutInCell="1" allowOverlap="1" wp14:anchorId="5757B054" wp14:editId="35664961">
                <wp:simplePos x="0" y="0"/>
                <wp:positionH relativeFrom="column">
                  <wp:posOffset>3086100</wp:posOffset>
                </wp:positionH>
                <wp:positionV relativeFrom="paragraph">
                  <wp:posOffset>154940</wp:posOffset>
                </wp:positionV>
                <wp:extent cx="3086100" cy="3429000"/>
                <wp:effectExtent l="0" t="0" r="38100" b="25400"/>
                <wp:wrapSquare wrapText="bothSides"/>
                <wp:docPr id="43" name="Text Box 43"/>
                <wp:cNvGraphicFramePr/>
                <a:graphic xmlns:a="http://schemas.openxmlformats.org/drawingml/2006/main">
                  <a:graphicData uri="http://schemas.microsoft.com/office/word/2010/wordprocessingShape">
                    <wps:wsp>
                      <wps:cNvSpPr txBox="1"/>
                      <wps:spPr>
                        <a:xfrm>
                          <a:off x="0" y="0"/>
                          <a:ext cx="3086100" cy="34290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F896C5B" w14:textId="34FEEB7D" w:rsidR="00351611" w:rsidRDefault="00351611" w:rsidP="00351611">
                            <w:r>
                              <w:t xml:space="preserve">F </w:t>
                            </w:r>
                            <w:proofErr w:type="spellStart"/>
                            <w:r>
                              <w:t>vs</w:t>
                            </w:r>
                            <w:proofErr w:type="spellEnd"/>
                            <w:r>
                              <w:t xml:space="preserve">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53" type="#_x0000_t202" style="position:absolute;left:0;text-align:left;margin-left:243pt;margin-top:12.2pt;width:243pt;height:270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" filled="f" strokecolor="#4f81bd">
                <v:textbox>
                  <w:txbxContent>
                    <w:p w14:paraId="0F896C5B" w14:textId="34FEEB7D" w:rsidR="00351611" w:rsidRDefault="00351611" w:rsidP="00351611">
                      <w:r>
                        <w:t>F</w:t>
                      </w:r>
                      <w:r>
                        <w:t xml:space="preserve"> </w:t>
                      </w:r>
                      <w:proofErr w:type="spellStart"/>
                      <w:r>
                        <w:t>vs</w:t>
                      </w:r>
                      <w:proofErr w:type="spellEnd"/>
                      <w:r>
                        <w:t xml:space="preserve"> x</w:t>
                      </w:r>
                    </w:p>
                  </w:txbxContent>
                </v:textbox>
                <w10:wrap type="square"/>
              </v:shape>
            </w:pict>
          </mc:Fallback>
        </mc:AlternateContent>
      </w:r>
      <w:r>
        <w:rPr>
          <w:noProof/>
        </w:rPr>
        <mc:AlternateContent>
          <mc:Choice Requires="wps">
            <w:drawing>
              <wp:anchor distT="0" distB="0" distL="114300" distR="114300" simplePos="0" relativeHeight="251697152" behindDoc="0" locked="0" layoutInCell="1" allowOverlap="1" wp14:anchorId="3C43824D" wp14:editId="69781764">
                <wp:simplePos x="0" y="0"/>
                <wp:positionH relativeFrom="column">
                  <wp:posOffset>-342900</wp:posOffset>
                </wp:positionH>
                <wp:positionV relativeFrom="paragraph">
                  <wp:posOffset>154940</wp:posOffset>
                </wp:positionV>
                <wp:extent cx="3086100" cy="3429000"/>
                <wp:effectExtent l="0" t="0" r="38100" b="25400"/>
                <wp:wrapSquare wrapText="bothSides"/>
                <wp:docPr id="42" name="Text Box 42"/>
                <wp:cNvGraphicFramePr/>
                <a:graphic xmlns:a="http://schemas.openxmlformats.org/drawingml/2006/main">
                  <a:graphicData uri="http://schemas.microsoft.com/office/word/2010/wordprocessingShape">
                    <wps:wsp>
                      <wps:cNvSpPr txBox="1"/>
                      <wps:spPr>
                        <a:xfrm>
                          <a:off x="0" y="0"/>
                          <a:ext cx="3086100" cy="3429000"/>
                        </a:xfrm>
                        <a:prstGeom prst="rect">
                          <a:avLst/>
                        </a:prstGeom>
                        <a:noFill/>
                        <a:ln>
                          <a:solidFill>
                            <a:srgbClr val="4F81BD"/>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5B50DA" w14:textId="002A088C" w:rsidR="00351611" w:rsidRDefault="00351611">
                            <w:r>
                              <w:t xml:space="preserve">U </w:t>
                            </w:r>
                            <w:proofErr w:type="spellStart"/>
                            <w:r>
                              <w:t>vs</w:t>
                            </w:r>
                            <w:proofErr w:type="spellEnd"/>
                            <w:r>
                              <w:t xml:space="preserve"> 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54" type="#_x0000_t202" style="position:absolute;left:0;text-align:left;margin-left:-26.95pt;margin-top:12.2pt;width:243pt;height:270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" filled="f" strokecolor="#4f81bd">
                <v:textbox>
                  <w:txbxContent>
                    <w:p w14:paraId="5E5B50DA" w14:textId="002A088C" w:rsidR="00351611" w:rsidRDefault="00351611">
                      <w:r>
                        <w:t xml:space="preserve">U </w:t>
                      </w:r>
                      <w:proofErr w:type="spellStart"/>
                      <w:r>
                        <w:t>vs</w:t>
                      </w:r>
                      <w:proofErr w:type="spellEnd"/>
                      <w:r>
                        <w:t xml:space="preserve"> x</w:t>
                      </w:r>
                    </w:p>
                  </w:txbxContent>
                </v:textbox>
                <w10:wrap type="square"/>
              </v:shape>
            </w:pict>
          </mc:Fallback>
        </mc:AlternateContent>
      </w:r>
    </w:p>
    <w:sectPr w:rsidR="00351611" w:rsidRPr="000C36BF" w:rsidSect="00907945">
      <w:headerReference w:type="default" r:id="rId16"/>
      <w:pgSz w:w="12240" w:h="15840"/>
      <w:pgMar w:top="1008" w:right="1296"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8D747" w14:textId="77777777" w:rsidR="00F8602C" w:rsidRDefault="00F8602C" w:rsidP="00F8602C">
      <w:r>
        <w:separator/>
      </w:r>
    </w:p>
  </w:endnote>
  <w:endnote w:type="continuationSeparator" w:id="0">
    <w:p w14:paraId="28ED4876" w14:textId="77777777" w:rsidR="00F8602C" w:rsidRDefault="00F8602C" w:rsidP="00F86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22628" w14:textId="77777777" w:rsidR="00F8602C" w:rsidRDefault="00F8602C" w:rsidP="00F8602C">
      <w:r>
        <w:separator/>
      </w:r>
    </w:p>
  </w:footnote>
  <w:footnote w:type="continuationSeparator" w:id="0">
    <w:p w14:paraId="65D242E2" w14:textId="77777777" w:rsidR="00F8602C" w:rsidRDefault="00F8602C" w:rsidP="00F860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08BC9" w14:textId="762F0CBF" w:rsidR="00F8602C" w:rsidRDefault="00F8602C">
    <w:pPr>
      <w:pStyle w:val="Header"/>
    </w:pPr>
    <w:r>
      <w:t>807 AP Physics</w:t>
    </w:r>
    <w:r>
      <w:tab/>
    </w:r>
    <w:r>
      <w:tab/>
      <w:t>Roychowdhury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A3F58"/>
    <w:multiLevelType w:val="hybridMultilevel"/>
    <w:tmpl w:val="214268B2"/>
    <w:lvl w:ilvl="0" w:tplc="7B2A9C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725793"/>
    <w:multiLevelType w:val="hybridMultilevel"/>
    <w:tmpl w:val="5F666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D3F8A"/>
    <w:multiLevelType w:val="hybridMultilevel"/>
    <w:tmpl w:val="B970899C"/>
    <w:lvl w:ilvl="0" w:tplc="0C6A84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453"/>
    <w:rsid w:val="000B43EC"/>
    <w:rsid w:val="000C36BF"/>
    <w:rsid w:val="00105550"/>
    <w:rsid w:val="001B444F"/>
    <w:rsid w:val="00212DAF"/>
    <w:rsid w:val="00351611"/>
    <w:rsid w:val="00351B19"/>
    <w:rsid w:val="00594A08"/>
    <w:rsid w:val="005D5587"/>
    <w:rsid w:val="0061141E"/>
    <w:rsid w:val="00633C9C"/>
    <w:rsid w:val="006D5445"/>
    <w:rsid w:val="007F3650"/>
    <w:rsid w:val="00873626"/>
    <w:rsid w:val="008B403E"/>
    <w:rsid w:val="00907945"/>
    <w:rsid w:val="0091595B"/>
    <w:rsid w:val="00A3189A"/>
    <w:rsid w:val="00A9518C"/>
    <w:rsid w:val="00AD266F"/>
    <w:rsid w:val="00C915EA"/>
    <w:rsid w:val="00D35BB4"/>
    <w:rsid w:val="00D72453"/>
    <w:rsid w:val="00E978E8"/>
    <w:rsid w:val="00F860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6"/>
    <o:shapelayout v:ext="edit">
      <o:idmap v:ext="edit" data="1"/>
    </o:shapelayout>
  </w:shapeDefaults>
  <w:decimalSymbol w:val="."/>
  <w:listSeparator w:val=","/>
  <w14:docId w14:val="795929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945"/>
    <w:rPr>
      <w:rFonts w:ascii="Lucida Grande" w:hAnsi="Lucida Grande"/>
      <w:sz w:val="18"/>
      <w:szCs w:val="18"/>
    </w:rPr>
  </w:style>
  <w:style w:type="character" w:customStyle="1" w:styleId="BalloonTextChar">
    <w:name w:val="Balloon Text Char"/>
    <w:basedOn w:val="DefaultParagraphFont"/>
    <w:link w:val="BalloonText"/>
    <w:uiPriority w:val="99"/>
    <w:semiHidden/>
    <w:rsid w:val="00907945"/>
    <w:rPr>
      <w:rFonts w:ascii="Lucida Grande" w:hAnsi="Lucida Grande"/>
      <w:sz w:val="18"/>
      <w:szCs w:val="18"/>
    </w:rPr>
  </w:style>
  <w:style w:type="paragraph" w:styleId="ListParagraph">
    <w:name w:val="List Paragraph"/>
    <w:basedOn w:val="Normal"/>
    <w:uiPriority w:val="34"/>
    <w:qFormat/>
    <w:rsid w:val="000C36BF"/>
    <w:pPr>
      <w:ind w:left="720"/>
      <w:contextualSpacing/>
    </w:pPr>
  </w:style>
  <w:style w:type="paragraph" w:styleId="Header">
    <w:name w:val="header"/>
    <w:basedOn w:val="Normal"/>
    <w:link w:val="HeaderChar"/>
    <w:uiPriority w:val="99"/>
    <w:unhideWhenUsed/>
    <w:rsid w:val="00F8602C"/>
    <w:pPr>
      <w:tabs>
        <w:tab w:val="center" w:pos="4320"/>
        <w:tab w:val="right" w:pos="8640"/>
      </w:tabs>
    </w:pPr>
  </w:style>
  <w:style w:type="character" w:customStyle="1" w:styleId="HeaderChar">
    <w:name w:val="Header Char"/>
    <w:basedOn w:val="DefaultParagraphFont"/>
    <w:link w:val="Header"/>
    <w:uiPriority w:val="99"/>
    <w:rsid w:val="00F8602C"/>
  </w:style>
  <w:style w:type="paragraph" w:styleId="Footer">
    <w:name w:val="footer"/>
    <w:basedOn w:val="Normal"/>
    <w:link w:val="FooterChar"/>
    <w:uiPriority w:val="99"/>
    <w:unhideWhenUsed/>
    <w:rsid w:val="00F8602C"/>
    <w:pPr>
      <w:tabs>
        <w:tab w:val="center" w:pos="4320"/>
        <w:tab w:val="right" w:pos="8640"/>
      </w:tabs>
    </w:pPr>
  </w:style>
  <w:style w:type="character" w:customStyle="1" w:styleId="FooterChar">
    <w:name w:val="Footer Char"/>
    <w:basedOn w:val="DefaultParagraphFont"/>
    <w:link w:val="Footer"/>
    <w:uiPriority w:val="99"/>
    <w:rsid w:val="00F8602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945"/>
    <w:rPr>
      <w:rFonts w:ascii="Lucida Grande" w:hAnsi="Lucida Grande"/>
      <w:sz w:val="18"/>
      <w:szCs w:val="18"/>
    </w:rPr>
  </w:style>
  <w:style w:type="character" w:customStyle="1" w:styleId="BalloonTextChar">
    <w:name w:val="Balloon Text Char"/>
    <w:basedOn w:val="DefaultParagraphFont"/>
    <w:link w:val="BalloonText"/>
    <w:uiPriority w:val="99"/>
    <w:semiHidden/>
    <w:rsid w:val="00907945"/>
    <w:rPr>
      <w:rFonts w:ascii="Lucida Grande" w:hAnsi="Lucida Grande"/>
      <w:sz w:val="18"/>
      <w:szCs w:val="18"/>
    </w:rPr>
  </w:style>
  <w:style w:type="paragraph" w:styleId="ListParagraph">
    <w:name w:val="List Paragraph"/>
    <w:basedOn w:val="Normal"/>
    <w:uiPriority w:val="34"/>
    <w:qFormat/>
    <w:rsid w:val="000C36BF"/>
    <w:pPr>
      <w:ind w:left="720"/>
      <w:contextualSpacing/>
    </w:pPr>
  </w:style>
  <w:style w:type="paragraph" w:styleId="Header">
    <w:name w:val="header"/>
    <w:basedOn w:val="Normal"/>
    <w:link w:val="HeaderChar"/>
    <w:uiPriority w:val="99"/>
    <w:unhideWhenUsed/>
    <w:rsid w:val="00F8602C"/>
    <w:pPr>
      <w:tabs>
        <w:tab w:val="center" w:pos="4320"/>
        <w:tab w:val="right" w:pos="8640"/>
      </w:tabs>
    </w:pPr>
  </w:style>
  <w:style w:type="character" w:customStyle="1" w:styleId="HeaderChar">
    <w:name w:val="Header Char"/>
    <w:basedOn w:val="DefaultParagraphFont"/>
    <w:link w:val="Header"/>
    <w:uiPriority w:val="99"/>
    <w:rsid w:val="00F8602C"/>
  </w:style>
  <w:style w:type="paragraph" w:styleId="Footer">
    <w:name w:val="footer"/>
    <w:basedOn w:val="Normal"/>
    <w:link w:val="FooterChar"/>
    <w:uiPriority w:val="99"/>
    <w:unhideWhenUsed/>
    <w:rsid w:val="00F8602C"/>
    <w:pPr>
      <w:tabs>
        <w:tab w:val="center" w:pos="4320"/>
        <w:tab w:val="right" w:pos="8640"/>
      </w:tabs>
    </w:pPr>
  </w:style>
  <w:style w:type="character" w:customStyle="1" w:styleId="FooterChar">
    <w:name w:val="Footer Char"/>
    <w:basedOn w:val="DefaultParagraphFont"/>
    <w:link w:val="Footer"/>
    <w:uiPriority w:val="99"/>
    <w:rsid w:val="00F86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emf"/><Relationship Id="rId15" Type="http://schemas.openxmlformats.org/officeDocument/2006/relationships/oleObject" Target="embeddings/Microsoft_Equation2.bin"/><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oleObject" Target="embeddings/Microsoft_Equation1.bin"/><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4</Pages>
  <Words>380</Words>
  <Characters>2168</Characters>
  <Application>Microsoft Macintosh Word</Application>
  <DocSecurity>0</DocSecurity>
  <Lines>18</Lines>
  <Paragraphs>5</Paragraphs>
  <ScaleCrop>false</ScaleCrop>
  <LinksUpToDate>false</LinksUpToDate>
  <CharactersWithSpaces>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13</cp:revision>
  <cp:lastPrinted>2013-01-25T14:00:00Z</cp:lastPrinted>
  <dcterms:created xsi:type="dcterms:W3CDTF">2013-01-24T14:01:00Z</dcterms:created>
  <dcterms:modified xsi:type="dcterms:W3CDTF">2013-01-25T14:11:00Z</dcterms:modified>
</cp:coreProperties>
</file>